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49"/>
        <w:gridCol w:w="7550"/>
      </w:tblGrid>
      <w:tr w:rsidR="004C5419" w:rsidRPr="008C50C9" w:rsidTr="00994C07">
        <w:tc>
          <w:tcPr>
            <w:tcW w:w="7549" w:type="dxa"/>
          </w:tcPr>
          <w:p w:rsidR="004C5419" w:rsidRPr="008C50C9" w:rsidRDefault="004C5419" w:rsidP="0099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50C9">
              <w:rPr>
                <w:sz w:val="24"/>
                <w:szCs w:val="24"/>
              </w:rPr>
              <w:t>ассмотрено и рекомендовано</w:t>
            </w:r>
          </w:p>
          <w:p w:rsidR="004C5419" w:rsidRPr="008C50C9" w:rsidRDefault="004C5419" w:rsidP="00994C07">
            <w:pPr>
              <w:rPr>
                <w:sz w:val="24"/>
                <w:szCs w:val="24"/>
              </w:rPr>
            </w:pPr>
            <w:r w:rsidRPr="008C50C9">
              <w:rPr>
                <w:sz w:val="24"/>
                <w:szCs w:val="24"/>
              </w:rPr>
              <w:t>на заседании МО социально-гуманитарных дисциплин</w:t>
            </w:r>
          </w:p>
          <w:p w:rsidR="004C5419" w:rsidRPr="008C50C9" w:rsidRDefault="00F60147" w:rsidP="0099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 </w:t>
            </w:r>
            <w:r w:rsidR="004C541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      </w:t>
            </w:r>
            <w:r w:rsidR="004C5419" w:rsidRPr="007D3D6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="004C5419" w:rsidRPr="007D3D6F">
              <w:rPr>
                <w:sz w:val="24"/>
                <w:szCs w:val="24"/>
              </w:rPr>
              <w:t xml:space="preserve"> г.</w:t>
            </w:r>
          </w:p>
          <w:p w:rsidR="004C5419" w:rsidRPr="008C50C9" w:rsidRDefault="004C5419" w:rsidP="00994C07">
            <w:pPr>
              <w:rPr>
                <w:sz w:val="24"/>
                <w:szCs w:val="24"/>
              </w:rPr>
            </w:pPr>
            <w:r w:rsidRPr="008C50C9">
              <w:rPr>
                <w:sz w:val="24"/>
                <w:szCs w:val="24"/>
              </w:rPr>
              <w:t>Руководитель МО _____________/О.Ф. Петрова/</w:t>
            </w:r>
          </w:p>
        </w:tc>
        <w:tc>
          <w:tcPr>
            <w:tcW w:w="7550" w:type="dxa"/>
          </w:tcPr>
          <w:p w:rsidR="004C5419" w:rsidRPr="00975065" w:rsidRDefault="004C5419" w:rsidP="00994C07">
            <w:pPr>
              <w:jc w:val="right"/>
              <w:rPr>
                <w:sz w:val="24"/>
                <w:szCs w:val="24"/>
              </w:rPr>
            </w:pPr>
            <w:r w:rsidRPr="008C50C9">
              <w:rPr>
                <w:sz w:val="24"/>
                <w:szCs w:val="24"/>
              </w:rPr>
              <w:t>«</w:t>
            </w:r>
            <w:r w:rsidRPr="00975065">
              <w:rPr>
                <w:sz w:val="24"/>
                <w:szCs w:val="24"/>
              </w:rPr>
              <w:t>Утверждено»</w:t>
            </w:r>
          </w:p>
          <w:p w:rsidR="004C5419" w:rsidRPr="008C50C9" w:rsidRDefault="004C5419" w:rsidP="00994C07">
            <w:pPr>
              <w:jc w:val="right"/>
              <w:rPr>
                <w:sz w:val="24"/>
                <w:szCs w:val="24"/>
              </w:rPr>
            </w:pPr>
            <w:r w:rsidRPr="00975065">
              <w:rPr>
                <w:sz w:val="24"/>
                <w:szCs w:val="24"/>
              </w:rPr>
              <w:t>заместитель директора по УВР</w:t>
            </w:r>
          </w:p>
          <w:p w:rsidR="004C5419" w:rsidRPr="008C50C9" w:rsidRDefault="004C5419" w:rsidP="00994C07">
            <w:pPr>
              <w:jc w:val="right"/>
              <w:rPr>
                <w:sz w:val="24"/>
                <w:szCs w:val="24"/>
              </w:rPr>
            </w:pPr>
            <w:r w:rsidRPr="00FE63B8">
              <w:rPr>
                <w:sz w:val="24"/>
                <w:szCs w:val="24"/>
              </w:rPr>
              <w:t>_________________ /</w:t>
            </w:r>
            <w:r w:rsidRPr="00975065">
              <w:rPr>
                <w:sz w:val="24"/>
                <w:szCs w:val="24"/>
              </w:rPr>
              <w:t>Т.Ю. Шишкина</w:t>
            </w:r>
            <w:r w:rsidRPr="00FE63B8">
              <w:rPr>
                <w:sz w:val="24"/>
                <w:szCs w:val="24"/>
              </w:rPr>
              <w:t>/</w:t>
            </w:r>
          </w:p>
          <w:p w:rsidR="004C5419" w:rsidRPr="008C50C9" w:rsidRDefault="004C5419" w:rsidP="00F60147">
            <w:pPr>
              <w:jc w:val="right"/>
              <w:rPr>
                <w:sz w:val="24"/>
                <w:szCs w:val="24"/>
              </w:rPr>
            </w:pPr>
            <w:r w:rsidRPr="008C50C9">
              <w:rPr>
                <w:sz w:val="24"/>
                <w:szCs w:val="24"/>
              </w:rPr>
              <w:t>«_____»________201</w:t>
            </w:r>
            <w:r w:rsidR="00F60147">
              <w:rPr>
                <w:sz w:val="24"/>
                <w:szCs w:val="24"/>
              </w:rPr>
              <w:t>6</w:t>
            </w:r>
            <w:r w:rsidRPr="008C50C9">
              <w:rPr>
                <w:sz w:val="24"/>
                <w:szCs w:val="24"/>
              </w:rPr>
              <w:t xml:space="preserve"> года</w:t>
            </w:r>
          </w:p>
        </w:tc>
      </w:tr>
    </w:tbl>
    <w:p w:rsidR="004C5419" w:rsidRDefault="004C5419" w:rsidP="004C5419">
      <w:pPr>
        <w:jc w:val="center"/>
        <w:rPr>
          <w:b/>
        </w:rPr>
      </w:pPr>
      <w:r>
        <w:rPr>
          <w:b/>
        </w:rPr>
        <w:t>Тематическое планирование учебного материала на 201</w:t>
      </w:r>
      <w:r w:rsidR="00DA2B94">
        <w:rPr>
          <w:b/>
        </w:rPr>
        <w:t>6</w:t>
      </w:r>
      <w:r>
        <w:rPr>
          <w:b/>
        </w:rPr>
        <w:t>-201</w:t>
      </w:r>
      <w:r w:rsidR="00DA2B94">
        <w:rPr>
          <w:b/>
        </w:rPr>
        <w:t>5</w:t>
      </w:r>
      <w:r>
        <w:rPr>
          <w:b/>
        </w:rPr>
        <w:t xml:space="preserve"> учебный год.</w:t>
      </w:r>
    </w:p>
    <w:p w:rsidR="00160B94" w:rsidRPr="00160B94" w:rsidRDefault="00160B94" w:rsidP="004C5419">
      <w:pPr>
        <w:jc w:val="center"/>
        <w:rPr>
          <w:b/>
        </w:rPr>
      </w:pPr>
      <w:r w:rsidRPr="00160B94">
        <w:rPr>
          <w:b/>
        </w:rPr>
        <w:t>Приложение к программе</w:t>
      </w:r>
    </w:p>
    <w:p w:rsidR="004C5419" w:rsidRDefault="004C5419" w:rsidP="004C5419">
      <w:r>
        <w:t xml:space="preserve">Предмет: </w:t>
      </w:r>
      <w:r>
        <w:rPr>
          <w:b/>
        </w:rPr>
        <w:t xml:space="preserve">История </w:t>
      </w:r>
    </w:p>
    <w:p w:rsidR="004C5419" w:rsidRDefault="004C5419" w:rsidP="004C5419">
      <w:r>
        <w:t xml:space="preserve">Классы:  </w:t>
      </w:r>
      <w:r w:rsidR="00F60147">
        <w:t>6</w:t>
      </w:r>
    </w:p>
    <w:p w:rsidR="004C5419" w:rsidRDefault="004C5419" w:rsidP="004C5419">
      <w:r>
        <w:t xml:space="preserve">Учитель: </w:t>
      </w:r>
    </w:p>
    <w:p w:rsidR="004C5419" w:rsidRDefault="004C5419" w:rsidP="004C5419">
      <w:r>
        <w:t>Количество часов в год:70</w:t>
      </w:r>
    </w:p>
    <w:p w:rsidR="004C5419" w:rsidRDefault="004C5419" w:rsidP="004C5419">
      <w:r>
        <w:t>Количество часов по планированию: 70</w:t>
      </w:r>
    </w:p>
    <w:p w:rsidR="004C5419" w:rsidRDefault="004C5419" w:rsidP="004C5419">
      <w:r>
        <w:t xml:space="preserve">Количество уроков в неделю: 2 </w:t>
      </w:r>
    </w:p>
    <w:p w:rsidR="002B3E90" w:rsidRDefault="002B3E90" w:rsidP="004C5419">
      <w:pPr>
        <w:jc w:val="both"/>
        <w:rPr>
          <w:u w:val="single"/>
        </w:rPr>
      </w:pPr>
    </w:p>
    <w:p w:rsidR="004C5419" w:rsidRDefault="004C5419" w:rsidP="004C5419">
      <w:pPr>
        <w:jc w:val="both"/>
        <w:rPr>
          <w:u w:val="single"/>
        </w:rPr>
      </w:pPr>
      <w:r>
        <w:rPr>
          <w:u w:val="single"/>
        </w:rPr>
        <w:t>Учебный комплект для учащихся:</w:t>
      </w:r>
    </w:p>
    <w:p w:rsidR="00730A95" w:rsidRDefault="00DA2B94" w:rsidP="00730A95">
      <w:pPr>
        <w:pStyle w:val="Style6"/>
        <w:widowControl/>
        <w:tabs>
          <w:tab w:val="left" w:pos="523"/>
        </w:tabs>
        <w:jc w:val="both"/>
        <w:rPr>
          <w:rStyle w:val="FontStyle16"/>
          <w:b w:val="0"/>
        </w:rPr>
      </w:pPr>
      <w:r w:rsidRPr="00DA2B94">
        <w:rPr>
          <w:rFonts w:ascii="Times New Roman" w:hAnsi="Times New Roman"/>
        </w:rPr>
        <w:t>1.</w:t>
      </w:r>
      <w:r w:rsidR="004C5419" w:rsidRPr="00730A95">
        <w:rPr>
          <w:b/>
        </w:rPr>
        <w:t xml:space="preserve"> </w:t>
      </w:r>
      <w:proofErr w:type="spellStart"/>
      <w:r w:rsidR="00730A95" w:rsidRPr="00730A95">
        <w:rPr>
          <w:rStyle w:val="FontStyle16"/>
          <w:b w:val="0"/>
        </w:rPr>
        <w:t>А</w:t>
      </w:r>
      <w:r>
        <w:rPr>
          <w:rStyle w:val="FontStyle16"/>
          <w:b w:val="0"/>
        </w:rPr>
        <w:t>гибалова</w:t>
      </w:r>
      <w:proofErr w:type="spellEnd"/>
      <w:r>
        <w:rPr>
          <w:rStyle w:val="FontStyle16"/>
          <w:b w:val="0"/>
        </w:rPr>
        <w:t xml:space="preserve"> Е.В</w:t>
      </w:r>
      <w:r w:rsidR="00730A95" w:rsidRPr="00730A95">
        <w:rPr>
          <w:rStyle w:val="FontStyle16"/>
          <w:b w:val="0"/>
        </w:rPr>
        <w:t xml:space="preserve">., </w:t>
      </w:r>
      <w:r>
        <w:rPr>
          <w:rStyle w:val="FontStyle16"/>
          <w:b w:val="0"/>
        </w:rPr>
        <w:t>Донской Г.М.</w:t>
      </w:r>
      <w:r w:rsidR="00730A95" w:rsidRPr="00730A95">
        <w:rPr>
          <w:rStyle w:val="FontStyle16"/>
          <w:b w:val="0"/>
        </w:rPr>
        <w:t xml:space="preserve"> Всеобщая история. История </w:t>
      </w:r>
      <w:r>
        <w:rPr>
          <w:rStyle w:val="FontStyle16"/>
          <w:b w:val="0"/>
        </w:rPr>
        <w:t>средних веков</w:t>
      </w:r>
      <w:r w:rsidR="00730A95" w:rsidRPr="00730A95">
        <w:rPr>
          <w:rStyle w:val="FontStyle16"/>
          <w:b w:val="0"/>
        </w:rPr>
        <w:t>.</w:t>
      </w:r>
      <w:r>
        <w:rPr>
          <w:rStyle w:val="FontStyle16"/>
          <w:b w:val="0"/>
        </w:rPr>
        <w:t>6</w:t>
      </w:r>
      <w:r w:rsidR="00730A95" w:rsidRPr="00730A95">
        <w:rPr>
          <w:rStyle w:val="FontStyle16"/>
          <w:b w:val="0"/>
        </w:rPr>
        <w:t xml:space="preserve"> класс/М. «Просвещение» 201</w:t>
      </w:r>
      <w:r>
        <w:rPr>
          <w:rStyle w:val="FontStyle16"/>
          <w:b w:val="0"/>
        </w:rPr>
        <w:t>6</w:t>
      </w:r>
    </w:p>
    <w:p w:rsidR="00DA2B94" w:rsidRDefault="00DA2B94" w:rsidP="00DA2B94">
      <w:pPr>
        <w:pStyle w:val="Style6"/>
        <w:widowControl/>
        <w:tabs>
          <w:tab w:val="left" w:pos="523"/>
        </w:tabs>
        <w:jc w:val="both"/>
        <w:rPr>
          <w:rStyle w:val="FontStyle16"/>
          <w:b w:val="0"/>
        </w:rPr>
      </w:pPr>
      <w:r>
        <w:rPr>
          <w:rStyle w:val="FontStyle13"/>
          <w:rFonts w:ascii="Times New Roman" w:hAnsi="Times New Roman"/>
          <w:b w:val="0"/>
          <w:sz w:val="24"/>
          <w:szCs w:val="24"/>
        </w:rPr>
        <w:t>2. Арсентьев Н.М., Данилов А.А., Стефанович П.С., Токарева А.Я. История России. 6 класс</w:t>
      </w:r>
      <w:r w:rsidRPr="00730A95">
        <w:rPr>
          <w:rStyle w:val="FontStyle16"/>
          <w:b w:val="0"/>
        </w:rPr>
        <w:t>/М. «Просвещение» 201</w:t>
      </w:r>
      <w:r>
        <w:rPr>
          <w:rStyle w:val="FontStyle16"/>
          <w:b w:val="0"/>
        </w:rPr>
        <w:t>6</w:t>
      </w:r>
    </w:p>
    <w:tbl>
      <w:tblPr>
        <w:tblW w:w="0" w:type="auto"/>
        <w:jc w:val="center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  <w:gridCol w:w="2394"/>
        <w:gridCol w:w="1258"/>
      </w:tblGrid>
      <w:tr w:rsidR="00DD1681" w:rsidTr="00872E05">
        <w:trPr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0A26FC" w:rsidRDefault="004C5419" w:rsidP="00872E05">
            <w:pPr>
              <w:jc w:val="center"/>
              <w:rPr>
                <w:color w:val="000000"/>
              </w:rPr>
            </w:pPr>
            <w:r>
              <w:t xml:space="preserve"> </w:t>
            </w:r>
            <w:r w:rsidR="00DD1681" w:rsidRPr="000A26FC">
              <w:rPr>
                <w:color w:val="000000"/>
              </w:rPr>
              <w:t>Наименование темы и раздела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0A26FC" w:rsidRDefault="00DD1681" w:rsidP="00872E05">
            <w:pPr>
              <w:jc w:val="center"/>
              <w:rPr>
                <w:color w:val="000000"/>
              </w:rPr>
            </w:pPr>
            <w:r w:rsidRPr="000A26FC">
              <w:rPr>
                <w:color w:val="000000"/>
              </w:rPr>
              <w:t>рабочая программа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0A26FC" w:rsidRDefault="00DD1681" w:rsidP="00872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D1681" w:rsidRPr="00AC5ACE" w:rsidTr="00872E05">
        <w:trPr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0A26FC" w:rsidRDefault="00DD1681" w:rsidP="00872E05">
            <w:r>
              <w:t>Введение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681" w:rsidRPr="00AC5ACE" w:rsidRDefault="00DD1681" w:rsidP="00872E05">
            <w:pPr>
              <w:jc w:val="center"/>
            </w:pPr>
            <w:r w:rsidRPr="00AC5ACE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AC5ACE" w:rsidRDefault="00DD1681" w:rsidP="00872E05">
            <w:pPr>
              <w:jc w:val="center"/>
            </w:pPr>
            <w:r w:rsidRPr="00AC5ACE">
              <w:t>1</w:t>
            </w:r>
          </w:p>
        </w:tc>
      </w:tr>
      <w:tr w:rsidR="00DD1681" w:rsidRPr="00AC5ACE" w:rsidTr="00872E05">
        <w:trPr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7F1D25" w:rsidRDefault="00DD1681" w:rsidP="00872E05">
            <w:pPr>
              <w:rPr>
                <w:color w:val="000000"/>
              </w:rPr>
            </w:pPr>
            <w:r w:rsidRPr="007F1D25">
              <w:rPr>
                <w:iCs/>
              </w:rPr>
              <w:t>Становление средневековой Европы (</w:t>
            </w:r>
            <w:r w:rsidRPr="007F1D25">
              <w:rPr>
                <w:iCs/>
                <w:lang w:val="en-US"/>
              </w:rPr>
              <w:t>VI</w:t>
            </w:r>
            <w:r>
              <w:rPr>
                <w:iCs/>
              </w:rPr>
              <w:t xml:space="preserve"> –</w:t>
            </w:r>
            <w:r w:rsidRPr="007F1D25">
              <w:rPr>
                <w:iCs/>
                <w:lang w:val="en-US"/>
              </w:rPr>
              <w:t>XI</w:t>
            </w:r>
            <w:r>
              <w:rPr>
                <w:iCs/>
              </w:rPr>
              <w:t xml:space="preserve"> </w:t>
            </w:r>
            <w:r w:rsidRPr="007F1D25">
              <w:rPr>
                <w:iCs/>
              </w:rPr>
              <w:t>в</w:t>
            </w:r>
            <w:r>
              <w:rPr>
                <w:iCs/>
              </w:rPr>
              <w:t>ека</w:t>
            </w:r>
            <w:r w:rsidRPr="007F1D25">
              <w:rPr>
                <w:iCs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681" w:rsidRPr="00AC5ACE" w:rsidRDefault="00DD1681" w:rsidP="00872E05">
            <w:pPr>
              <w:jc w:val="center"/>
            </w:pPr>
            <w: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AC5ACE" w:rsidRDefault="00DD1681" w:rsidP="00872E05">
            <w:pPr>
              <w:jc w:val="center"/>
            </w:pPr>
            <w:r>
              <w:t>6</w:t>
            </w:r>
          </w:p>
        </w:tc>
      </w:tr>
      <w:tr w:rsidR="00DD1681" w:rsidRPr="00AC5ACE" w:rsidTr="00872E05">
        <w:trPr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7F1D25" w:rsidRDefault="00DD1681" w:rsidP="00872E05">
            <w:pPr>
              <w:rPr>
                <w:color w:val="000000"/>
              </w:rPr>
            </w:pPr>
            <w:r w:rsidRPr="007F1D25">
              <w:t>Византийская империя и славяне в VI – X  веках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681" w:rsidRPr="00AC5ACE" w:rsidRDefault="00DD1681" w:rsidP="00872E05">
            <w:pPr>
              <w:jc w:val="center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AC5ACE" w:rsidRDefault="00DD1681" w:rsidP="00872E05">
            <w:pPr>
              <w:jc w:val="center"/>
            </w:pPr>
            <w:r>
              <w:t>3</w:t>
            </w:r>
          </w:p>
        </w:tc>
      </w:tr>
      <w:tr w:rsidR="00DD1681" w:rsidRPr="00AC5ACE" w:rsidTr="00872E05">
        <w:trPr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BA0AB5" w:rsidRDefault="00DD1681" w:rsidP="00872E05">
            <w:r w:rsidRPr="00BA0AB5">
              <w:rPr>
                <w:iCs/>
              </w:rPr>
              <w:t>Арабы в VI</w:t>
            </w:r>
            <w:r w:rsidRPr="00BA0AB5">
              <w:t xml:space="preserve"> - </w:t>
            </w:r>
            <w:r w:rsidRPr="00BA0AB5">
              <w:rPr>
                <w:lang w:val="en-US"/>
              </w:rPr>
              <w:t>XI</w:t>
            </w:r>
            <w:r w:rsidRPr="00BA0AB5">
              <w:t xml:space="preserve"> вв.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681" w:rsidRPr="00AC5ACE" w:rsidRDefault="00DD1681" w:rsidP="00872E05">
            <w:pPr>
              <w:jc w:val="center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AC5ACE" w:rsidRDefault="00DD1681" w:rsidP="00872E05">
            <w:pPr>
              <w:jc w:val="center"/>
            </w:pPr>
            <w:r>
              <w:t>2</w:t>
            </w:r>
          </w:p>
        </w:tc>
      </w:tr>
      <w:tr w:rsidR="00DD1681" w:rsidRPr="00AC5ACE" w:rsidTr="00872E05">
        <w:trPr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BA0AB5" w:rsidRDefault="00DD1681" w:rsidP="00872E05">
            <w:r w:rsidRPr="00BA0AB5">
              <w:rPr>
                <w:iCs/>
              </w:rPr>
              <w:t>Феодалы и крестьяне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681" w:rsidRPr="00AC5ACE" w:rsidRDefault="00DD1681" w:rsidP="00872E05">
            <w:pPr>
              <w:jc w:val="center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AC5ACE" w:rsidRDefault="00DD1681" w:rsidP="00872E05">
            <w:pPr>
              <w:jc w:val="center"/>
            </w:pPr>
            <w:r>
              <w:t>2</w:t>
            </w:r>
          </w:p>
        </w:tc>
      </w:tr>
      <w:tr w:rsidR="00DD1681" w:rsidRPr="00AC5ACE" w:rsidTr="00872E05">
        <w:trPr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2754A1" w:rsidRDefault="00DD1681" w:rsidP="00872E05">
            <w:pPr>
              <w:rPr>
                <w:color w:val="000000"/>
              </w:rPr>
            </w:pPr>
            <w:r w:rsidRPr="002754A1">
              <w:rPr>
                <w:iCs/>
              </w:rPr>
              <w:t>Средневековый город в Западной и Центральной Европе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681" w:rsidRPr="00AC5ACE" w:rsidRDefault="00DD1681" w:rsidP="00872E05">
            <w:pPr>
              <w:jc w:val="center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AC5ACE" w:rsidRDefault="00DD1681" w:rsidP="00872E05">
            <w:pPr>
              <w:jc w:val="center"/>
            </w:pPr>
            <w:r>
              <w:t>3</w:t>
            </w:r>
          </w:p>
        </w:tc>
      </w:tr>
      <w:tr w:rsidR="00DD1681" w:rsidRPr="00AC5ACE" w:rsidTr="00872E05">
        <w:trPr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A065E8" w:rsidRDefault="00DD1681" w:rsidP="00872E05">
            <w:pPr>
              <w:rPr>
                <w:color w:val="000000"/>
              </w:rPr>
            </w:pPr>
            <w:r w:rsidRPr="00A065E8">
              <w:rPr>
                <w:iCs/>
              </w:rPr>
              <w:t xml:space="preserve">Католическая церковь в </w:t>
            </w:r>
            <w:r w:rsidRPr="00A065E8">
              <w:rPr>
                <w:iCs/>
                <w:lang w:val="en-US"/>
              </w:rPr>
              <w:t>XI</w:t>
            </w:r>
            <w:r w:rsidRPr="00A065E8">
              <w:rPr>
                <w:iCs/>
              </w:rPr>
              <w:t xml:space="preserve"> - </w:t>
            </w:r>
            <w:r w:rsidRPr="00A065E8">
              <w:rPr>
                <w:iCs/>
                <w:lang w:val="en-US"/>
              </w:rPr>
              <w:t>XIII</w:t>
            </w:r>
            <w:r w:rsidRPr="00A065E8">
              <w:rPr>
                <w:iCs/>
              </w:rPr>
              <w:t xml:space="preserve"> веках. Крестовые походы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681" w:rsidRPr="00AC5ACE" w:rsidRDefault="00DD1681" w:rsidP="00872E05">
            <w:pPr>
              <w:jc w:val="center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AC5ACE" w:rsidRDefault="00DD1681" w:rsidP="00872E05">
            <w:pPr>
              <w:jc w:val="center"/>
            </w:pPr>
            <w:r>
              <w:t>2</w:t>
            </w:r>
          </w:p>
        </w:tc>
      </w:tr>
      <w:tr w:rsidR="00DD1681" w:rsidRPr="00AC5ACE" w:rsidTr="00872E05">
        <w:trPr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A065E8" w:rsidRDefault="00DD1681" w:rsidP="00872E05">
            <w:pPr>
              <w:rPr>
                <w:color w:val="000000"/>
              </w:rPr>
            </w:pPr>
            <w:r w:rsidRPr="00A065E8">
              <w:rPr>
                <w:iCs/>
              </w:rPr>
              <w:t>Образование централизованных госуда</w:t>
            </w:r>
            <w:proofErr w:type="gramStart"/>
            <w:r w:rsidRPr="00A065E8">
              <w:rPr>
                <w:iCs/>
              </w:rPr>
              <w:t>рств в З</w:t>
            </w:r>
            <w:proofErr w:type="gramEnd"/>
            <w:r w:rsidRPr="00A065E8">
              <w:rPr>
                <w:iCs/>
              </w:rPr>
              <w:t>ападной Европе (</w:t>
            </w:r>
            <w:r w:rsidRPr="00A065E8">
              <w:rPr>
                <w:iCs/>
                <w:lang w:val="en-US"/>
              </w:rPr>
              <w:t>XI</w:t>
            </w:r>
            <w:r w:rsidRPr="00A065E8">
              <w:rPr>
                <w:iCs/>
              </w:rPr>
              <w:t xml:space="preserve"> -</w:t>
            </w:r>
            <w:r w:rsidRPr="00A065E8">
              <w:rPr>
                <w:iCs/>
                <w:lang w:val="en-US"/>
              </w:rPr>
              <w:t>XV</w:t>
            </w:r>
            <w:r w:rsidRPr="00A065E8">
              <w:rPr>
                <w:iCs/>
              </w:rPr>
              <w:t xml:space="preserve"> веках)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681" w:rsidRPr="00AC5ACE" w:rsidRDefault="00DD1681" w:rsidP="00872E05">
            <w:pPr>
              <w:jc w:val="center"/>
            </w:pPr>
            <w: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AC5ACE" w:rsidRDefault="00DD1681" w:rsidP="00872E05">
            <w:pPr>
              <w:jc w:val="center"/>
            </w:pPr>
            <w:r>
              <w:t>6</w:t>
            </w:r>
          </w:p>
        </w:tc>
      </w:tr>
      <w:tr w:rsidR="00DD1681" w:rsidRPr="00AC5ACE" w:rsidTr="00872E05">
        <w:trPr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882386" w:rsidRDefault="00DD1681" w:rsidP="00872E05">
            <w:pPr>
              <w:rPr>
                <w:color w:val="000000"/>
              </w:rPr>
            </w:pPr>
            <w:r w:rsidRPr="00882386">
              <w:rPr>
                <w:iCs/>
              </w:rPr>
              <w:t xml:space="preserve">Славянские государства и Византия в </w:t>
            </w:r>
            <w:r w:rsidRPr="00882386">
              <w:rPr>
                <w:iCs/>
                <w:lang w:val="en-US"/>
              </w:rPr>
              <w:t>XIV</w:t>
            </w:r>
            <w:r w:rsidRPr="00882386">
              <w:rPr>
                <w:iCs/>
              </w:rPr>
              <w:t xml:space="preserve"> – </w:t>
            </w:r>
            <w:r w:rsidRPr="00882386">
              <w:rPr>
                <w:iCs/>
                <w:lang w:val="en-US"/>
              </w:rPr>
              <w:t>XV</w:t>
            </w:r>
            <w:r w:rsidRPr="00882386">
              <w:rPr>
                <w:iCs/>
              </w:rPr>
              <w:t xml:space="preserve">  веках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681" w:rsidRPr="00AC5ACE" w:rsidRDefault="00DD1681" w:rsidP="00872E05">
            <w:pPr>
              <w:jc w:val="center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AC5ACE" w:rsidRDefault="00DD1681" w:rsidP="00872E05">
            <w:pPr>
              <w:jc w:val="center"/>
            </w:pPr>
            <w:r>
              <w:t>2</w:t>
            </w:r>
          </w:p>
        </w:tc>
      </w:tr>
      <w:tr w:rsidR="00DD1681" w:rsidRPr="00AC5ACE" w:rsidTr="00872E05">
        <w:trPr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0632A4" w:rsidRDefault="00DD1681" w:rsidP="00872E05">
            <w:pPr>
              <w:rPr>
                <w:color w:val="000000"/>
              </w:rPr>
            </w:pPr>
            <w:r w:rsidRPr="000632A4">
              <w:rPr>
                <w:iCs/>
                <w:w w:val="119"/>
              </w:rPr>
              <w:t>Культура Западной Европы и России в Средние века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681" w:rsidRPr="00AC5ACE" w:rsidRDefault="00DD1681" w:rsidP="00872E05">
            <w:pPr>
              <w:jc w:val="center"/>
            </w:pPr>
            <w: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AC5ACE" w:rsidRDefault="00DD1681" w:rsidP="00872E05">
            <w:pPr>
              <w:jc w:val="center"/>
            </w:pPr>
            <w:r>
              <w:t>4</w:t>
            </w:r>
          </w:p>
        </w:tc>
      </w:tr>
      <w:tr w:rsidR="00DD1681" w:rsidRPr="00AC5ACE" w:rsidTr="00872E05">
        <w:trPr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0632A4" w:rsidRDefault="00DD1681" w:rsidP="00872E05">
            <w:pPr>
              <w:rPr>
                <w:color w:val="000000"/>
              </w:rPr>
            </w:pPr>
            <w:r w:rsidRPr="000632A4">
              <w:t xml:space="preserve">Народы Азии, Америки и Африки в Средние века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681" w:rsidRPr="00AC5ACE" w:rsidRDefault="00DD1681" w:rsidP="00872E05">
            <w:pPr>
              <w:jc w:val="center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1" w:rsidRPr="00AC5ACE" w:rsidRDefault="00DD1681" w:rsidP="00872E05">
            <w:pPr>
              <w:jc w:val="center"/>
            </w:pPr>
            <w:r>
              <w:t>2</w:t>
            </w:r>
          </w:p>
        </w:tc>
      </w:tr>
      <w:tr w:rsidR="00BC6335" w:rsidRPr="00AC5ACE" w:rsidTr="005B7457">
        <w:trPr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35" w:rsidRPr="00BC6335" w:rsidRDefault="00BC6335" w:rsidP="005B7457">
            <w:pPr>
              <w:rPr>
                <w:color w:val="000000"/>
              </w:rPr>
            </w:pPr>
            <w:r w:rsidRPr="00BC6335">
              <w:rPr>
                <w:bCs/>
              </w:rPr>
              <w:t>Народы и государства на территории нашей страны в древности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335" w:rsidRPr="00AC5ACE" w:rsidRDefault="00BC6335" w:rsidP="005B7457">
            <w:pPr>
              <w:jc w:val="center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35" w:rsidRPr="00AC5ACE" w:rsidRDefault="00BC6335" w:rsidP="005B7457">
            <w:pPr>
              <w:jc w:val="center"/>
            </w:pPr>
            <w:r>
              <w:t>3</w:t>
            </w:r>
          </w:p>
        </w:tc>
      </w:tr>
      <w:tr w:rsidR="00BC6335" w:rsidRPr="00AC5ACE" w:rsidTr="00872E05">
        <w:trPr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35" w:rsidRPr="00436E9A" w:rsidRDefault="00BC6335" w:rsidP="00872E05">
            <w:pPr>
              <w:rPr>
                <w:bCs/>
              </w:rPr>
            </w:pPr>
            <w:r w:rsidRPr="00436E9A">
              <w:rPr>
                <w:bCs/>
              </w:rPr>
              <w:t xml:space="preserve">Русь в IX — первой половине XII </w:t>
            </w:r>
            <w:proofErr w:type="gramStart"/>
            <w:r w:rsidRPr="00436E9A">
              <w:rPr>
                <w:bCs/>
              </w:rPr>
              <w:t>в</w:t>
            </w:r>
            <w:proofErr w:type="gramEnd"/>
            <w:r w:rsidRPr="00436E9A">
              <w:rPr>
                <w:bCs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335" w:rsidRPr="00AC5ACE" w:rsidRDefault="00BC6335" w:rsidP="005B7457">
            <w:pPr>
              <w:jc w:val="center"/>
            </w:pPr>
            <w: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35" w:rsidRPr="00AC5ACE" w:rsidRDefault="00BC6335" w:rsidP="005B7457">
            <w:pPr>
              <w:jc w:val="center"/>
            </w:pPr>
            <w:r>
              <w:t>11</w:t>
            </w:r>
          </w:p>
        </w:tc>
      </w:tr>
      <w:tr w:rsidR="00BC6335" w:rsidRPr="00AC5ACE" w:rsidTr="00872E05">
        <w:trPr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35" w:rsidRPr="002754A1" w:rsidRDefault="00BC6335" w:rsidP="00872E05">
            <w:pPr>
              <w:rPr>
                <w:color w:val="000000"/>
              </w:rPr>
            </w:pPr>
            <w:r w:rsidRPr="002754A1">
              <w:rPr>
                <w:bCs/>
              </w:rPr>
              <w:t xml:space="preserve">Русь в середине </w:t>
            </w:r>
            <w:proofErr w:type="gramStart"/>
            <w:r w:rsidRPr="002754A1">
              <w:rPr>
                <w:bCs/>
              </w:rPr>
              <w:t>Х</w:t>
            </w:r>
            <w:proofErr w:type="gramEnd"/>
            <w:r w:rsidRPr="002754A1">
              <w:rPr>
                <w:bCs/>
              </w:rPr>
              <w:t>II — начале XIII 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335" w:rsidRPr="00AC5ACE" w:rsidRDefault="00BC6335" w:rsidP="00872E05">
            <w:pPr>
              <w:jc w:val="center"/>
            </w:pPr>
            <w: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35" w:rsidRPr="00AC5ACE" w:rsidRDefault="00BC6335" w:rsidP="00872E05">
            <w:pPr>
              <w:jc w:val="center"/>
            </w:pPr>
            <w:r>
              <w:t>5</w:t>
            </w:r>
          </w:p>
        </w:tc>
      </w:tr>
      <w:tr w:rsidR="00BC6335" w:rsidRPr="00AC5ACE" w:rsidTr="00872E05">
        <w:trPr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35" w:rsidRPr="00201061" w:rsidRDefault="00BC6335" w:rsidP="00872E05">
            <w:pPr>
              <w:rPr>
                <w:color w:val="000000"/>
              </w:rPr>
            </w:pPr>
            <w:r w:rsidRPr="00201061">
              <w:rPr>
                <w:bCs/>
              </w:rPr>
              <w:t xml:space="preserve">Русские земли в середине XIII—XIV </w:t>
            </w:r>
            <w:proofErr w:type="gramStart"/>
            <w:r w:rsidRPr="00201061">
              <w:rPr>
                <w:bCs/>
              </w:rPr>
              <w:t>в</w:t>
            </w:r>
            <w:proofErr w:type="gramEnd"/>
            <w:r w:rsidRPr="00201061">
              <w:rPr>
                <w:bCs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335" w:rsidRPr="00AC5ACE" w:rsidRDefault="00BC6335" w:rsidP="00872E05">
            <w:pPr>
              <w:jc w:val="center"/>
            </w:pPr>
            <w: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35" w:rsidRPr="00AC5ACE" w:rsidRDefault="00BC6335" w:rsidP="00872E05">
            <w:pPr>
              <w:jc w:val="center"/>
            </w:pPr>
            <w:r>
              <w:t>9</w:t>
            </w:r>
          </w:p>
        </w:tc>
      </w:tr>
      <w:tr w:rsidR="00BC6335" w:rsidRPr="00AC5ACE" w:rsidTr="00872E05">
        <w:trPr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35" w:rsidRPr="00882386" w:rsidRDefault="00BC6335" w:rsidP="00872E05">
            <w:pPr>
              <w:rPr>
                <w:color w:val="000000"/>
              </w:rPr>
            </w:pPr>
            <w:r w:rsidRPr="00882386">
              <w:rPr>
                <w:bCs/>
              </w:rPr>
              <w:t>Формирование единого Русского государства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335" w:rsidRPr="00AC5ACE" w:rsidRDefault="00BC6335" w:rsidP="00872E05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35" w:rsidRPr="00AC5ACE" w:rsidRDefault="00BC6335" w:rsidP="00872E05">
            <w:pPr>
              <w:jc w:val="center"/>
            </w:pPr>
            <w:r>
              <w:t>7</w:t>
            </w:r>
          </w:p>
        </w:tc>
      </w:tr>
      <w:tr w:rsidR="00BC6335" w:rsidRPr="00AC5ACE" w:rsidTr="00872E05">
        <w:trPr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35" w:rsidRPr="000A26FC" w:rsidRDefault="00BC6335" w:rsidP="00872E05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 w:rsidRPr="000A26FC">
              <w:rPr>
                <w:color w:val="000000"/>
              </w:rPr>
              <w:t>Резерв</w:t>
            </w:r>
            <w:r w:rsidRPr="000A26FC">
              <w:t xml:space="preserve"> (часы будут использованы для корректировки прохождения материал в связи с праздничными нерабочими днями, отмены занятий в связи с проведением экзаменов на промежуточной аттестации)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335" w:rsidRPr="00AC5ACE" w:rsidRDefault="00BC6335" w:rsidP="00872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35" w:rsidRPr="00AC5ACE" w:rsidRDefault="00BC6335" w:rsidP="00872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6335" w:rsidRPr="00AC5ACE" w:rsidTr="00872E05">
        <w:trPr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35" w:rsidRPr="000A26FC" w:rsidRDefault="00BC6335" w:rsidP="00872E05">
            <w:pPr>
              <w:rPr>
                <w:color w:val="000000"/>
              </w:rPr>
            </w:pPr>
            <w:r w:rsidRPr="000A26FC">
              <w:rPr>
                <w:color w:val="000000"/>
              </w:rPr>
              <w:t>ИТОГО ЗА ГОД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335" w:rsidRPr="000A26FC" w:rsidRDefault="00BC6335" w:rsidP="00872E05">
            <w:pPr>
              <w:jc w:val="center"/>
              <w:rPr>
                <w:color w:val="000000"/>
              </w:rPr>
            </w:pPr>
            <w:r w:rsidRPr="000A26FC">
              <w:rPr>
                <w:color w:val="000000"/>
              </w:rPr>
              <w:t>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35" w:rsidRPr="000A26FC" w:rsidRDefault="00BC6335" w:rsidP="00872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:rsidR="004C5419" w:rsidRDefault="004C5419" w:rsidP="004C5419">
      <w:pPr>
        <w:ind w:firstLine="851"/>
      </w:pPr>
      <w:r>
        <w:t xml:space="preserve">Примечание: знаком * указаны темы, на которые использованы часы резерва </w:t>
      </w:r>
    </w:p>
    <w:p w:rsidR="002B3E90" w:rsidRDefault="002B3E90" w:rsidP="004C5419">
      <w:pPr>
        <w:ind w:firstLine="851"/>
        <w:rPr>
          <w:b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1551"/>
        <w:gridCol w:w="850"/>
        <w:gridCol w:w="1276"/>
        <w:gridCol w:w="992"/>
        <w:gridCol w:w="2125"/>
        <w:gridCol w:w="2266"/>
        <w:gridCol w:w="2268"/>
        <w:gridCol w:w="1863"/>
        <w:gridCol w:w="1843"/>
      </w:tblGrid>
      <w:tr w:rsidR="00C051B0" w:rsidRPr="00241EBA" w:rsidTr="00C051B0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1B0" w:rsidRPr="00241EBA" w:rsidRDefault="00C051B0" w:rsidP="00994C07">
            <w:pPr>
              <w:jc w:val="center"/>
              <w:rPr>
                <w:b/>
              </w:rPr>
            </w:pPr>
            <w:r w:rsidRPr="00241EBA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241EBA">
              <w:rPr>
                <w:b/>
              </w:rPr>
              <w:t>п</w:t>
            </w:r>
            <w:proofErr w:type="spellEnd"/>
            <w:proofErr w:type="gramEnd"/>
            <w:r w:rsidRPr="00241EBA">
              <w:rPr>
                <w:b/>
              </w:rPr>
              <w:t>/</w:t>
            </w:r>
            <w:proofErr w:type="spellStart"/>
            <w:r w:rsidRPr="00241EBA">
              <w:rPr>
                <w:b/>
              </w:rPr>
              <w:t>п</w:t>
            </w:r>
            <w:proofErr w:type="spellEnd"/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1B0" w:rsidRPr="00241EBA" w:rsidRDefault="00C051B0" w:rsidP="00994C07">
            <w:pPr>
              <w:jc w:val="center"/>
              <w:rPr>
                <w:b/>
              </w:rPr>
            </w:pPr>
            <w:r w:rsidRPr="00241EBA">
              <w:rPr>
                <w:b/>
              </w:rPr>
              <w:t>Название раздела</w:t>
            </w:r>
          </w:p>
          <w:p w:rsidR="00C051B0" w:rsidRPr="00241EBA" w:rsidRDefault="00C051B0" w:rsidP="00994C07">
            <w:pPr>
              <w:jc w:val="center"/>
              <w:rPr>
                <w:b/>
              </w:rPr>
            </w:pPr>
            <w:r w:rsidRPr="00241EBA">
              <w:rPr>
                <w:b/>
              </w:rPr>
              <w:t xml:space="preserve">Тема раздела </w:t>
            </w:r>
          </w:p>
          <w:p w:rsidR="00C051B0" w:rsidRPr="00241EBA" w:rsidRDefault="00C051B0" w:rsidP="00994C07">
            <w:pPr>
              <w:jc w:val="center"/>
              <w:rPr>
                <w:b/>
              </w:rPr>
            </w:pPr>
            <w:r w:rsidRPr="00241EBA">
              <w:rPr>
                <w:b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1B0" w:rsidRPr="00241EBA" w:rsidRDefault="00C051B0" w:rsidP="00994C07">
            <w:pPr>
              <w:jc w:val="center"/>
              <w:rPr>
                <w:b/>
              </w:rPr>
            </w:pPr>
            <w:r w:rsidRPr="00241EBA">
              <w:rPr>
                <w:b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1B0" w:rsidRPr="00241EBA" w:rsidRDefault="00C051B0" w:rsidP="00994C07">
            <w:pPr>
              <w:jc w:val="center"/>
              <w:rPr>
                <w:b/>
              </w:rPr>
            </w:pPr>
            <w:r w:rsidRPr="00241EBA">
              <w:rPr>
                <w:b/>
              </w:rPr>
              <w:t>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1B0" w:rsidRPr="00241EBA" w:rsidRDefault="00C051B0" w:rsidP="00994C07">
            <w:pPr>
              <w:jc w:val="center"/>
              <w:rPr>
                <w:b/>
              </w:rPr>
            </w:pPr>
            <w:r w:rsidRPr="00241EBA">
              <w:rPr>
                <w:b/>
              </w:rPr>
              <w:t>Вид контроля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B0" w:rsidRPr="00241EBA" w:rsidRDefault="00C051B0" w:rsidP="00994C07">
            <w:pPr>
              <w:jc w:val="center"/>
              <w:rPr>
                <w:b/>
              </w:rPr>
            </w:pPr>
            <w:r w:rsidRPr="00241EBA">
              <w:rPr>
                <w:b/>
              </w:rPr>
              <w:t>Планируемые результаты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051B0" w:rsidRPr="00241EBA" w:rsidRDefault="00C051B0" w:rsidP="00994C07">
            <w:pPr>
              <w:jc w:val="center"/>
              <w:rPr>
                <w:b/>
              </w:rPr>
            </w:pPr>
            <w:r w:rsidRPr="00241EBA">
              <w:rPr>
                <w:b/>
              </w:rPr>
              <w:t>Дата по плану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051B0" w:rsidRPr="00241EBA" w:rsidRDefault="00C051B0" w:rsidP="00994C07">
            <w:pPr>
              <w:jc w:val="center"/>
              <w:rPr>
                <w:b/>
              </w:rPr>
            </w:pPr>
            <w:r w:rsidRPr="00241EBA">
              <w:rPr>
                <w:b/>
              </w:rPr>
              <w:t>Дата по факту</w:t>
            </w:r>
          </w:p>
        </w:tc>
      </w:tr>
      <w:tr w:rsidR="00C051B0" w:rsidRPr="00241EBA" w:rsidTr="00C051B0">
        <w:trPr>
          <w:trHeight w:val="302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B0" w:rsidRPr="00241EBA" w:rsidRDefault="00C051B0" w:rsidP="00994C07"/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B0" w:rsidRPr="00241EBA" w:rsidRDefault="00C051B0" w:rsidP="00994C07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B0" w:rsidRPr="00241EBA" w:rsidRDefault="00C051B0" w:rsidP="00994C07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B0" w:rsidRPr="00241EBA" w:rsidRDefault="00C051B0" w:rsidP="00994C07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B0" w:rsidRPr="00241EBA" w:rsidRDefault="00C051B0" w:rsidP="00994C07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B0" w:rsidRPr="00241EBA" w:rsidRDefault="00C051B0" w:rsidP="00994C07">
            <w:pPr>
              <w:jc w:val="center"/>
              <w:rPr>
                <w:b/>
              </w:rPr>
            </w:pPr>
            <w:r w:rsidRPr="00241EBA">
              <w:rPr>
                <w:b/>
              </w:rPr>
              <w:t>личностные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B0" w:rsidRPr="00241EBA" w:rsidRDefault="00C051B0" w:rsidP="00994C07">
            <w:pPr>
              <w:jc w:val="center"/>
              <w:rPr>
                <w:b/>
              </w:rPr>
            </w:pPr>
            <w:proofErr w:type="spellStart"/>
            <w:r w:rsidRPr="00241EBA">
              <w:rPr>
                <w:b/>
              </w:rPr>
              <w:t>метапредметрные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1B0" w:rsidRPr="00241EBA" w:rsidRDefault="00C051B0" w:rsidP="00994C07">
            <w:pPr>
              <w:jc w:val="center"/>
              <w:rPr>
                <w:b/>
              </w:rPr>
            </w:pPr>
            <w:r w:rsidRPr="00241EBA">
              <w:rPr>
                <w:b/>
              </w:rPr>
              <w:t>предметные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B0" w:rsidRPr="00241EBA" w:rsidRDefault="00C051B0" w:rsidP="00994C0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1B0" w:rsidRPr="00241EBA" w:rsidRDefault="00C051B0" w:rsidP="00994C07">
            <w:pPr>
              <w:jc w:val="center"/>
            </w:pPr>
          </w:p>
        </w:tc>
      </w:tr>
      <w:tr w:rsidR="00872E05" w:rsidRPr="00241EBA" w:rsidTr="00872E05">
        <w:trPr>
          <w:trHeight w:val="303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E05" w:rsidRPr="00241EBA" w:rsidRDefault="00872E05" w:rsidP="0065309E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E05" w:rsidRPr="00241EBA" w:rsidRDefault="00872E05" w:rsidP="00994C07">
            <w:pPr>
              <w:spacing w:line="100" w:lineRule="atLeast"/>
            </w:pPr>
            <w:r w:rsidRPr="00C13CF0">
              <w:t xml:space="preserve">Введение. </w:t>
            </w:r>
            <w:r w:rsidRPr="00580863">
              <w:rPr>
                <w:spacing w:val="6"/>
              </w:rPr>
              <w:t>Живое Средневековье.</w:t>
            </w:r>
            <w:r w:rsidRPr="00580863">
              <w:t xml:space="preserve"> Наша Родина — Россия.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E05" w:rsidRPr="00241EBA" w:rsidRDefault="00872E05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E05" w:rsidRPr="00241EBA" w:rsidRDefault="00872E05" w:rsidP="0065309E">
            <w:r w:rsidRPr="00241EBA">
              <w:t>Урок формирования первоначальных предметных навыков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E05" w:rsidRPr="00241EBA" w:rsidRDefault="00872E05" w:rsidP="0065309E">
            <w:pPr>
              <w:spacing w:line="100" w:lineRule="atLeast"/>
            </w:pPr>
            <w:proofErr w:type="spellStart"/>
            <w:r w:rsidRPr="00241EBA">
              <w:t>Индиви</w:t>
            </w:r>
            <w:proofErr w:type="spellEnd"/>
          </w:p>
          <w:p w:rsidR="00872E05" w:rsidRPr="00241EBA" w:rsidRDefault="00872E05" w:rsidP="0065309E">
            <w:r w:rsidRPr="00241EBA">
              <w:t>дуальный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E05" w:rsidRDefault="00872E05" w:rsidP="007B1345">
            <w:pPr>
              <w:spacing w:line="100" w:lineRule="atLeast"/>
              <w:ind w:left="34"/>
            </w:pPr>
            <w:r>
              <w:t>-</w:t>
            </w:r>
            <w:r w:rsidR="008C1692">
              <w:t xml:space="preserve"> ф</w:t>
            </w:r>
            <w:r w:rsidRPr="00241EBA">
              <w:t>ормирование познавательного интереса к изучению исторического прошлого человечества;</w:t>
            </w:r>
          </w:p>
          <w:p w:rsidR="00B028D3" w:rsidRPr="00241EBA" w:rsidRDefault="00B028D3" w:rsidP="007B1345">
            <w:pPr>
              <w:spacing w:line="100" w:lineRule="atLeast"/>
              <w:ind w:left="34"/>
            </w:pPr>
          </w:p>
          <w:p w:rsidR="00872E05" w:rsidRPr="00241EBA" w:rsidRDefault="00872E05" w:rsidP="008C1692">
            <w:pPr>
              <w:rPr>
                <w:b/>
              </w:rPr>
            </w:pPr>
            <w:r>
              <w:t>-</w:t>
            </w:r>
            <w:r w:rsidR="008C1692">
              <w:t xml:space="preserve"> ф</w:t>
            </w:r>
            <w:r>
              <w:t>ормирование чувств коллективизма, ответственности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E05" w:rsidRDefault="00872E05" w:rsidP="007B1345">
            <w:r>
              <w:t>-</w:t>
            </w:r>
            <w:r w:rsidR="008C1692">
              <w:t xml:space="preserve"> с</w:t>
            </w:r>
            <w:r>
              <w:t>пособность планировать и организовывать свою учебную деятельность.</w:t>
            </w:r>
          </w:p>
          <w:p w:rsidR="00872E05" w:rsidRDefault="00872E05" w:rsidP="007B1345"/>
          <w:p w:rsidR="00872E05" w:rsidRPr="007B1345" w:rsidRDefault="00872E05" w:rsidP="007B13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72E05" w:rsidRPr="007B1345" w:rsidRDefault="00872E05" w:rsidP="007B1345">
            <w:r>
              <w:t>-</w:t>
            </w:r>
            <w:r w:rsidR="008C1692">
              <w:t xml:space="preserve"> у</w:t>
            </w:r>
            <w:r w:rsidRPr="007B1345">
              <w:t xml:space="preserve">своить </w:t>
            </w:r>
            <w:r>
              <w:t>основные понятия темы: история, исторический источник, вспомогательные исторические науки.</w:t>
            </w:r>
          </w:p>
          <w:p w:rsidR="00872E05" w:rsidRPr="007B1345" w:rsidRDefault="00872E05" w:rsidP="0006118E"/>
        </w:tc>
        <w:tc>
          <w:tcPr>
            <w:tcW w:w="18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2E05" w:rsidRDefault="00872E05" w:rsidP="00994C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72E05" w:rsidRDefault="00872E05" w:rsidP="00994C0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94C07" w:rsidRPr="00241EBA" w:rsidTr="00994C07"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C07" w:rsidRPr="0006118E" w:rsidRDefault="00872E05" w:rsidP="00C051B0">
            <w:pPr>
              <w:jc w:val="center"/>
              <w:rPr>
                <w:i/>
              </w:rPr>
            </w:pPr>
            <w:r w:rsidRPr="00580863">
              <w:rPr>
                <w:b/>
                <w:i/>
                <w:iCs/>
              </w:rPr>
              <w:t>Становление средневековой Европы (</w:t>
            </w:r>
            <w:r w:rsidRPr="007F1D25">
              <w:rPr>
                <w:b/>
                <w:i/>
                <w:iCs/>
                <w:lang w:val="en-US"/>
              </w:rPr>
              <w:t>VI</w:t>
            </w:r>
            <w:r w:rsidRPr="007F1D25">
              <w:rPr>
                <w:b/>
                <w:i/>
                <w:iCs/>
              </w:rPr>
              <w:t xml:space="preserve"> –</w:t>
            </w:r>
            <w:r w:rsidRPr="007F1D25">
              <w:rPr>
                <w:b/>
                <w:i/>
                <w:iCs/>
                <w:lang w:val="en-US"/>
              </w:rPr>
              <w:t>XI</w:t>
            </w:r>
            <w:r w:rsidRPr="007F1D25">
              <w:rPr>
                <w:b/>
                <w:i/>
                <w:iCs/>
              </w:rPr>
              <w:t xml:space="preserve"> века)</w:t>
            </w:r>
            <w:r>
              <w:rPr>
                <w:b/>
                <w:i/>
                <w:iCs/>
              </w:rPr>
              <w:t xml:space="preserve"> (6 часов)</w:t>
            </w:r>
          </w:p>
        </w:tc>
      </w:tr>
      <w:tr w:rsidR="001B7C40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40" w:rsidRPr="00241EBA" w:rsidRDefault="00872E05" w:rsidP="0065309E">
            <w:pPr>
              <w:jc w:val="center"/>
            </w:pPr>
            <w: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40" w:rsidRPr="0006118E" w:rsidRDefault="00872E05" w:rsidP="00994C07">
            <w:r>
              <w:t>Образование варварских королевств. Государство франков в VI</w:t>
            </w:r>
            <w:r w:rsidRPr="00580863">
              <w:t xml:space="preserve"> </w:t>
            </w:r>
            <w:r>
              <w:t>–</w:t>
            </w:r>
            <w:r w:rsidRPr="00580863">
              <w:t xml:space="preserve"> </w:t>
            </w:r>
            <w:r>
              <w:rPr>
                <w:lang w:val="en-US"/>
              </w:rPr>
              <w:t>VIII</w:t>
            </w:r>
            <w:r>
              <w:t xml:space="preserve"> веках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40" w:rsidRPr="00241EBA" w:rsidRDefault="001B7C40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40" w:rsidRPr="00241EBA" w:rsidRDefault="001B7C40" w:rsidP="00994C07">
            <w:r w:rsidRPr="00241EBA">
              <w:t>Урок первичного овладения предметными умениями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40" w:rsidRPr="00241EBA" w:rsidRDefault="001B7C40" w:rsidP="00994C07">
            <w:r w:rsidRPr="00241EBA">
              <w:t>Фронтальный.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A2F" w:rsidRDefault="00EB1A2F" w:rsidP="004210CC">
            <w:pPr>
              <w:spacing w:line="100" w:lineRule="atLeast"/>
              <w:ind w:left="34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8C1692">
              <w:t>-</w:t>
            </w:r>
            <w:r w:rsidRPr="008C1692">
              <w:rPr>
                <w:sz w:val="22"/>
                <w:szCs w:val="22"/>
              </w:rPr>
              <w:t xml:space="preserve"> </w:t>
            </w:r>
            <w:r w:rsidRPr="008C1692">
              <w:rPr>
                <w:rStyle w:val="dash041e005f0431005f044b005f0447005f043d005f044b005f0439005f005fchar1char1"/>
                <w:sz w:val="22"/>
                <w:szCs w:val="22"/>
              </w:rPr>
              <w:t>формирование осознанного, уважительного и доброжелательного отношения</w:t>
            </w:r>
            <w:r w:rsidRPr="008C1692">
              <w:rPr>
                <w:sz w:val="22"/>
                <w:szCs w:val="22"/>
              </w:rPr>
              <w:t xml:space="preserve"> </w:t>
            </w:r>
            <w:r w:rsidRPr="008C1692">
              <w:rPr>
                <w:rStyle w:val="dash041e005f0431005f044b005f0447005f043d005f044b005f0439005f005fchar1char1"/>
                <w:sz w:val="22"/>
                <w:szCs w:val="22"/>
              </w:rPr>
              <w:t>к истории, культуре, религии, традициям</w:t>
            </w:r>
          </w:p>
          <w:p w:rsidR="008C1692" w:rsidRDefault="008C1692" w:rsidP="004210CC">
            <w:pPr>
              <w:spacing w:line="100" w:lineRule="atLeast"/>
              <w:ind w:left="34"/>
            </w:pPr>
          </w:p>
          <w:p w:rsidR="001B7C40" w:rsidRPr="00241EBA" w:rsidRDefault="001B7C40" w:rsidP="004210CC">
            <w:pPr>
              <w:spacing w:line="100" w:lineRule="atLeast"/>
              <w:ind w:left="34"/>
            </w:pPr>
            <w:r>
              <w:t>-</w:t>
            </w:r>
            <w:r w:rsidR="00EB1A2F">
              <w:t xml:space="preserve"> </w:t>
            </w:r>
            <w:r w:rsidRPr="00241EBA">
              <w:t xml:space="preserve">формирование представлений о зарождении человеческой культуры и искусства; </w:t>
            </w:r>
          </w:p>
          <w:p w:rsidR="008C1692" w:rsidRDefault="008C1692" w:rsidP="004210CC">
            <w:pPr>
              <w:spacing w:line="100" w:lineRule="atLeast"/>
              <w:ind w:left="34"/>
            </w:pPr>
          </w:p>
          <w:p w:rsidR="001B7C40" w:rsidRPr="00241EBA" w:rsidRDefault="001B7C40" w:rsidP="004210CC">
            <w:pPr>
              <w:spacing w:line="100" w:lineRule="atLeast"/>
              <w:ind w:left="34"/>
            </w:pPr>
            <w:r>
              <w:t>-</w:t>
            </w:r>
            <w:r w:rsidR="00B028D3">
              <w:t xml:space="preserve"> </w:t>
            </w:r>
            <w:r w:rsidRPr="00241EBA">
              <w:t xml:space="preserve">развитие потребности в самовыражении через выполнение </w:t>
            </w:r>
            <w:r w:rsidRPr="00241EBA">
              <w:lastRenderedPageBreak/>
              <w:t>творческих заданий.</w:t>
            </w:r>
          </w:p>
          <w:p w:rsidR="001B7C40" w:rsidRPr="00241EBA" w:rsidRDefault="001B7C40" w:rsidP="003D448F">
            <w:pPr>
              <w:spacing w:line="100" w:lineRule="atLeast"/>
              <w:ind w:left="34"/>
              <w:rPr>
                <w:b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C40" w:rsidRPr="00241EBA" w:rsidRDefault="001B7C40" w:rsidP="004210CC">
            <w:pPr>
              <w:ind w:left="34"/>
            </w:pPr>
            <w:r>
              <w:lastRenderedPageBreak/>
              <w:t>-</w:t>
            </w:r>
            <w:r w:rsidR="008C1692">
              <w:t xml:space="preserve"> </w:t>
            </w:r>
            <w:r w:rsidRPr="00241EBA">
              <w:t xml:space="preserve">решать проблемные задачи с использованием </w:t>
            </w:r>
            <w:proofErr w:type="spellStart"/>
            <w:r w:rsidRPr="00241EBA">
              <w:t>медиаресурсов</w:t>
            </w:r>
            <w:proofErr w:type="spellEnd"/>
            <w:r w:rsidRPr="00241EBA">
              <w:t>;</w:t>
            </w:r>
          </w:p>
          <w:p w:rsidR="001B7C40" w:rsidRDefault="001B7C40" w:rsidP="004210CC">
            <w:pPr>
              <w:ind w:left="34"/>
            </w:pPr>
          </w:p>
          <w:p w:rsidR="001B7C40" w:rsidRPr="00241EBA" w:rsidRDefault="001B7C40" w:rsidP="004210CC">
            <w:pPr>
              <w:ind w:left="34"/>
            </w:pPr>
            <w:r>
              <w:t>-</w:t>
            </w:r>
            <w:r w:rsidR="008C1692">
              <w:t xml:space="preserve"> </w:t>
            </w:r>
            <w:r w:rsidRPr="00241EBA">
              <w:t>самостоятельно ставить новые учебные цели и задачи;</w:t>
            </w:r>
          </w:p>
          <w:p w:rsidR="001B7C40" w:rsidRDefault="001B7C40" w:rsidP="004210CC">
            <w:pPr>
              <w:ind w:left="34"/>
            </w:pPr>
          </w:p>
          <w:p w:rsidR="001B7C40" w:rsidRPr="00241EBA" w:rsidRDefault="001B7C40" w:rsidP="004210CC">
            <w:pPr>
              <w:ind w:left="34"/>
            </w:pPr>
            <w:r>
              <w:t>-</w:t>
            </w:r>
            <w:r w:rsidRPr="00241EBA">
              <w:t>аргументировать свою точку зрения;</w:t>
            </w:r>
          </w:p>
          <w:p w:rsidR="001B7C40" w:rsidRDefault="001B7C40" w:rsidP="004210CC">
            <w:pPr>
              <w:ind w:left="34"/>
            </w:pPr>
          </w:p>
          <w:p w:rsidR="001B7C40" w:rsidRPr="00241EBA" w:rsidRDefault="001B7C40" w:rsidP="004210CC">
            <w:pPr>
              <w:ind w:left="34"/>
            </w:pPr>
            <w:r>
              <w:t>-</w:t>
            </w:r>
            <w:r w:rsidR="00B028D3">
              <w:t xml:space="preserve"> </w:t>
            </w:r>
            <w:r w:rsidRPr="00241EBA">
              <w:t>использовать речевые средства для решения различных учебных и коммуникативных задач;</w:t>
            </w:r>
          </w:p>
          <w:p w:rsidR="001B7C40" w:rsidRPr="00241EBA" w:rsidRDefault="001B7C40" w:rsidP="004210CC">
            <w:pPr>
              <w:ind w:left="34"/>
            </w:pPr>
            <w:r>
              <w:lastRenderedPageBreak/>
              <w:t>-</w:t>
            </w:r>
            <w:r w:rsidR="00B028D3">
              <w:t xml:space="preserve"> </w:t>
            </w:r>
            <w:r w:rsidRPr="00241EBA">
              <w:t>находить в тексте требуемую информацию;</w:t>
            </w:r>
          </w:p>
          <w:p w:rsidR="001B7C40" w:rsidRDefault="001B7C40" w:rsidP="004210CC">
            <w:pPr>
              <w:spacing w:line="100" w:lineRule="atLeast"/>
              <w:ind w:left="34"/>
              <w:rPr>
                <w:b/>
              </w:rPr>
            </w:pPr>
            <w:r w:rsidRPr="00241EBA">
              <w:t>ставить перед собой цель чтения, направляя внимание на полезную в данный момент информацию</w:t>
            </w:r>
          </w:p>
          <w:p w:rsidR="001B7C40" w:rsidRDefault="001B7C40" w:rsidP="003D448F">
            <w:pPr>
              <w:spacing w:line="100" w:lineRule="atLeast"/>
              <w:ind w:left="34"/>
              <w:rPr>
                <w:b/>
              </w:rPr>
            </w:pPr>
          </w:p>
          <w:p w:rsidR="001B7C40" w:rsidRDefault="001B7C40" w:rsidP="003D448F">
            <w:pPr>
              <w:spacing w:line="100" w:lineRule="atLeast"/>
              <w:ind w:left="34"/>
              <w:rPr>
                <w:b/>
              </w:rPr>
            </w:pPr>
          </w:p>
          <w:p w:rsidR="001B7C40" w:rsidRPr="00241EBA" w:rsidRDefault="001B7C40" w:rsidP="003D448F">
            <w:pPr>
              <w:spacing w:line="100" w:lineRule="atLeast"/>
              <w:ind w:left="34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E04" w:rsidRDefault="001B7C40" w:rsidP="000C3E04">
            <w:pPr>
              <w:rPr>
                <w:rStyle w:val="dash041e0431044b0447043d044b0439char1"/>
              </w:rPr>
            </w:pPr>
            <w:r>
              <w:lastRenderedPageBreak/>
              <w:t>-</w:t>
            </w:r>
            <w:r w:rsidRPr="00241EBA">
              <w:rPr>
                <w:b/>
              </w:rPr>
              <w:t xml:space="preserve"> </w:t>
            </w:r>
            <w:r w:rsidR="000C3E04" w:rsidRPr="004C0CD6">
              <w:rPr>
                <w:rStyle w:val="dash041e0431044b0447043d044b0439char1"/>
              </w:rPr>
              <w:t xml:space="preserve">формирование основ гражданской, </w:t>
            </w:r>
            <w:proofErr w:type="spellStart"/>
            <w:r w:rsidR="000C3E04" w:rsidRPr="004C0CD6">
              <w:rPr>
                <w:rStyle w:val="dash041e0431044b0447043d044b0439char1"/>
              </w:rPr>
              <w:t>этнонацио</w:t>
            </w:r>
            <w:proofErr w:type="spellEnd"/>
            <w:r w:rsidR="000C3E04" w:rsidRPr="004C0CD6">
              <w:rPr>
                <w:rStyle w:val="dash041e0431044b0447043d044b0439char1"/>
              </w:rPr>
              <w:t xml:space="preserve"> </w:t>
            </w:r>
            <w:proofErr w:type="spellStart"/>
            <w:r w:rsidR="000C3E04" w:rsidRPr="004C0CD6">
              <w:rPr>
                <w:rStyle w:val="dash041e0431044b0447043d044b0439char1"/>
              </w:rPr>
              <w:t>нальной</w:t>
            </w:r>
            <w:proofErr w:type="spellEnd"/>
            <w:r w:rsidR="000C3E04" w:rsidRPr="004C0CD6">
              <w:rPr>
                <w:rStyle w:val="dash041e0431044b0447043d044b0439char1"/>
              </w:rPr>
              <w:t xml:space="preserve">, социальной, культурной самоидентификации личности </w:t>
            </w:r>
            <w:proofErr w:type="gramStart"/>
            <w:r w:rsidR="000C3E04" w:rsidRPr="004C0CD6">
              <w:rPr>
                <w:rStyle w:val="dash041e0431044b0447043d044b0439char1"/>
              </w:rPr>
              <w:t>обучающегося</w:t>
            </w:r>
            <w:proofErr w:type="gramEnd"/>
            <w:r w:rsidR="00B028D3">
              <w:rPr>
                <w:rStyle w:val="dash041e0431044b0447043d044b0439char1"/>
              </w:rPr>
              <w:t>;</w:t>
            </w:r>
          </w:p>
          <w:p w:rsidR="00B028D3" w:rsidRPr="004C0CD6" w:rsidRDefault="00B028D3" w:rsidP="000C3E04">
            <w:pPr>
              <w:rPr>
                <w:color w:val="000000"/>
              </w:rPr>
            </w:pPr>
          </w:p>
          <w:p w:rsidR="000C3E04" w:rsidRDefault="000C3E04" w:rsidP="000C3E04">
            <w:pPr>
              <w:spacing w:line="100" w:lineRule="atLeast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C0CD6">
              <w:rPr>
                <w:color w:val="000000"/>
              </w:rPr>
              <w:t>овладение целостными представлениями об историческом пути народов всего человечества</w:t>
            </w:r>
            <w:r w:rsidR="00B028D3">
              <w:rPr>
                <w:color w:val="000000"/>
              </w:rPr>
              <w:t>;</w:t>
            </w:r>
          </w:p>
          <w:p w:rsidR="00B028D3" w:rsidRDefault="00B028D3" w:rsidP="000C3E04">
            <w:pPr>
              <w:spacing w:line="100" w:lineRule="atLeast"/>
              <w:ind w:left="34"/>
              <w:rPr>
                <w:color w:val="000000"/>
              </w:rPr>
            </w:pPr>
          </w:p>
          <w:p w:rsidR="000C3E04" w:rsidRPr="00241EBA" w:rsidRDefault="000C3E04" w:rsidP="000C3E04">
            <w:pPr>
              <w:spacing w:line="100" w:lineRule="atLeast"/>
              <w:ind w:left="34"/>
              <w:rPr>
                <w:b/>
              </w:rPr>
            </w:pPr>
            <w:r>
              <w:rPr>
                <w:color w:val="000000"/>
              </w:rPr>
              <w:t xml:space="preserve">- </w:t>
            </w:r>
            <w:r w:rsidRPr="004C0CD6">
              <w:rPr>
                <w:color w:val="000000"/>
              </w:rPr>
              <w:t xml:space="preserve">овладение целостными представлениями об историческом </w:t>
            </w:r>
            <w:r w:rsidRPr="004C0CD6">
              <w:rPr>
                <w:color w:val="000000"/>
              </w:rPr>
              <w:lastRenderedPageBreak/>
              <w:t>пути народов всего человечества</w:t>
            </w:r>
          </w:p>
          <w:p w:rsidR="001B7C40" w:rsidRPr="00241EBA" w:rsidRDefault="001B7C40" w:rsidP="004210CC">
            <w:pPr>
              <w:spacing w:line="100" w:lineRule="atLeast"/>
              <w:ind w:left="34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C40" w:rsidRDefault="001B7C40" w:rsidP="00994C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C40" w:rsidRDefault="001B7C40" w:rsidP="00262D8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72E05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05" w:rsidRDefault="00872E05" w:rsidP="0065309E">
            <w:pPr>
              <w:jc w:val="center"/>
            </w:pPr>
            <w: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05" w:rsidRPr="00C13CF0" w:rsidRDefault="00872E05" w:rsidP="00872E05">
            <w:r>
              <w:t>Христианская церковь в раннее Средневековье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05" w:rsidRPr="00241EBA" w:rsidRDefault="00872E05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05" w:rsidRPr="00241EBA" w:rsidRDefault="00872E05" w:rsidP="00994C07"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05" w:rsidRPr="00241EBA" w:rsidRDefault="00872E05" w:rsidP="003D448F">
            <w:pPr>
              <w:spacing w:line="100" w:lineRule="atLeast"/>
            </w:pPr>
            <w:proofErr w:type="spellStart"/>
            <w:r w:rsidRPr="00241EBA">
              <w:t>Индиви</w:t>
            </w:r>
            <w:proofErr w:type="spellEnd"/>
          </w:p>
          <w:p w:rsidR="00872E05" w:rsidRPr="00241EBA" w:rsidRDefault="00872E05" w:rsidP="003D448F">
            <w:pPr>
              <w:spacing w:line="100" w:lineRule="atLeast"/>
            </w:pPr>
            <w:r w:rsidRPr="00241EBA">
              <w:t>дуальный,</w:t>
            </w:r>
          </w:p>
          <w:p w:rsidR="00872E05" w:rsidRPr="00241EBA" w:rsidRDefault="00872E05" w:rsidP="003D448F">
            <w:r w:rsidRPr="00241EBA">
              <w:t>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E05" w:rsidRPr="00241EBA" w:rsidRDefault="00872E05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E05" w:rsidRPr="00241EBA" w:rsidRDefault="00872E05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E05" w:rsidRPr="00241EBA" w:rsidRDefault="00872E05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05" w:rsidRDefault="00872E05" w:rsidP="00994C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05" w:rsidRDefault="00872E05" w:rsidP="00262D8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B1A2F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Default="00EB1A2F" w:rsidP="0065309E">
            <w:pPr>
              <w:jc w:val="center"/>
            </w:pPr>
            <w: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7F1D25" w:rsidRDefault="00EB1A2F" w:rsidP="005B7457">
            <w:r w:rsidRPr="007F1D25">
              <w:rPr>
                <w:spacing w:val="6"/>
              </w:rPr>
              <w:t>Возникновение и распад империи Карла Великого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EB1A2F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EB1A2F" w:rsidP="003D448F">
            <w:pPr>
              <w:spacing w:line="100" w:lineRule="atLeast"/>
            </w:pPr>
            <w:proofErr w:type="spellStart"/>
            <w:r w:rsidRPr="00241EBA">
              <w:t>Индиви</w:t>
            </w:r>
            <w:proofErr w:type="spellEnd"/>
          </w:p>
          <w:p w:rsidR="00EB1A2F" w:rsidRPr="00241EBA" w:rsidRDefault="00EB1A2F" w:rsidP="003D448F">
            <w:r w:rsidRPr="00241EBA">
              <w:t>дуальный.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Default="00EB1A2F" w:rsidP="00994C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Default="00EB1A2F" w:rsidP="00262D8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B1A2F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Default="00EB1A2F" w:rsidP="0065309E">
            <w:pPr>
              <w:jc w:val="center"/>
            </w:pPr>
            <w: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EB1A2F" w:rsidP="00872E05">
            <w:r w:rsidRPr="007F1D25">
              <w:rPr>
                <w:spacing w:val="8"/>
              </w:rPr>
              <w:t xml:space="preserve">Феодальная </w:t>
            </w:r>
            <w:r w:rsidRPr="007F1D25">
              <w:rPr>
                <w:spacing w:val="8"/>
              </w:rPr>
              <w:lastRenderedPageBreak/>
              <w:t>раздробленность</w:t>
            </w:r>
            <w:r>
              <w:rPr>
                <w:spacing w:val="8"/>
              </w:rPr>
              <w:t xml:space="preserve"> </w:t>
            </w:r>
            <w:r w:rsidRPr="007F1D25">
              <w:t>Западн</w:t>
            </w:r>
            <w:r>
              <w:t>ой</w:t>
            </w:r>
            <w:r w:rsidRPr="007F1D25">
              <w:t xml:space="preserve"> Европ</w:t>
            </w:r>
            <w:r>
              <w:t>ы</w:t>
            </w:r>
            <w:r w:rsidRPr="007F1D25">
              <w:t xml:space="preserve"> в </w:t>
            </w:r>
            <w:r w:rsidRPr="007F1D25">
              <w:rPr>
                <w:lang w:val="en-US"/>
              </w:rPr>
              <w:t>IX</w:t>
            </w:r>
            <w:r w:rsidRPr="007F1D25">
              <w:t xml:space="preserve"> - </w:t>
            </w:r>
            <w:r w:rsidRPr="007F1D25">
              <w:rPr>
                <w:lang w:val="en-US"/>
              </w:rPr>
              <w:t>XI</w:t>
            </w:r>
            <w:r w:rsidRPr="007F1D25">
              <w:t xml:space="preserve"> веках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EB1A2F" w:rsidP="006530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r w:rsidRPr="00241EBA">
              <w:t>Комбинир</w:t>
            </w:r>
            <w:r w:rsidRPr="00241EBA">
              <w:lastRenderedPageBreak/>
              <w:t>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r w:rsidRPr="00241EBA">
              <w:lastRenderedPageBreak/>
              <w:t>Фронта</w:t>
            </w:r>
            <w:r w:rsidRPr="00241EBA">
              <w:lastRenderedPageBreak/>
              <w:t>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Default="00EB1A2F" w:rsidP="00994C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Default="00EB1A2F" w:rsidP="00262D8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B1A2F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Default="00EB1A2F" w:rsidP="0065309E">
            <w:pPr>
              <w:jc w:val="center"/>
            </w:pPr>
            <w:r>
              <w:lastRenderedPageBreak/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C13CF0" w:rsidRDefault="00EB1A2F" w:rsidP="005B7457">
            <w:r>
              <w:t>Англия в раннее Средневековье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EB1A2F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EB1A2F" w:rsidP="003D448F">
            <w:pPr>
              <w:spacing w:line="100" w:lineRule="atLeast"/>
            </w:pPr>
            <w:proofErr w:type="spellStart"/>
            <w:r w:rsidRPr="00241EBA">
              <w:t>Индиви</w:t>
            </w:r>
            <w:proofErr w:type="spellEnd"/>
          </w:p>
          <w:p w:rsidR="00EB1A2F" w:rsidRPr="00241EBA" w:rsidRDefault="00EB1A2F" w:rsidP="003D448F">
            <w:pPr>
              <w:spacing w:line="100" w:lineRule="atLeast"/>
            </w:pPr>
            <w:r w:rsidRPr="00241EBA">
              <w:t>дуальный,</w:t>
            </w:r>
          </w:p>
          <w:p w:rsidR="00EB1A2F" w:rsidRPr="00241EBA" w:rsidRDefault="00EB1A2F" w:rsidP="003D448F">
            <w:r w:rsidRPr="00241EBA">
              <w:t>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Default="00EB1A2F" w:rsidP="00994C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Default="00EB1A2F" w:rsidP="00262D8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B1A2F" w:rsidRPr="00241EBA" w:rsidTr="00C051B0">
        <w:trPr>
          <w:trHeight w:val="15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Default="00EB1A2F" w:rsidP="0065309E">
            <w:pPr>
              <w:jc w:val="center"/>
            </w:pPr>
            <w: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Default="00EB1A2F" w:rsidP="005B7457">
            <w:r w:rsidRPr="00CE2F69">
              <w:t>Контрольная работа по теме: «Западная Европа в V-XI веках»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r w:rsidRPr="00241EBA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proofErr w:type="spellStart"/>
            <w:r w:rsidRPr="00241EBA">
              <w:t>Котрольный</w:t>
            </w:r>
            <w:proofErr w:type="spellEnd"/>
            <w:r w:rsidRPr="00241EBA">
              <w:t xml:space="preserve">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r w:rsidRPr="00241EBA">
              <w:t>Взаимоконтроль.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A2F" w:rsidRDefault="00EB1A2F" w:rsidP="00994C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A2F" w:rsidRDefault="00EB1A2F" w:rsidP="00262D8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B1A2F" w:rsidRPr="00241EBA" w:rsidTr="000C3E04">
        <w:trPr>
          <w:gridAfter w:val="1"/>
          <w:wAfter w:w="1843" w:type="dxa"/>
        </w:trPr>
        <w:tc>
          <w:tcPr>
            <w:tcW w:w="13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B1A2F" w:rsidRPr="004210CC" w:rsidRDefault="000C3E04" w:rsidP="00262D83">
            <w:pPr>
              <w:jc w:val="center"/>
              <w:rPr>
                <w:i/>
              </w:rPr>
            </w:pPr>
            <w:r>
              <w:rPr>
                <w:b/>
                <w:i/>
              </w:rPr>
              <w:t>Византийская империя и славяне</w:t>
            </w:r>
            <w:r w:rsidRPr="005C2497">
              <w:rPr>
                <w:b/>
                <w:i/>
              </w:rPr>
              <w:t xml:space="preserve"> в VI</w:t>
            </w:r>
            <w:r>
              <w:rPr>
                <w:b/>
                <w:i/>
              </w:rPr>
              <w:t xml:space="preserve"> – </w:t>
            </w:r>
            <w:r w:rsidRPr="005C2497">
              <w:rPr>
                <w:b/>
                <w:i/>
              </w:rPr>
              <w:t>X</w:t>
            </w:r>
            <w:r>
              <w:rPr>
                <w:b/>
                <w:i/>
              </w:rPr>
              <w:t xml:space="preserve"> </w:t>
            </w:r>
            <w:r w:rsidRPr="005C2497">
              <w:rPr>
                <w:b/>
                <w:i/>
              </w:rPr>
              <w:t xml:space="preserve"> веках</w:t>
            </w:r>
            <w:r>
              <w:rPr>
                <w:b/>
                <w:i/>
              </w:rPr>
              <w:t xml:space="preserve"> (3 часа)</w:t>
            </w:r>
            <w:r w:rsidRPr="005C2497">
              <w:rPr>
                <w:b/>
                <w:i/>
              </w:rPr>
              <w:t xml:space="preserve">  </w:t>
            </w:r>
          </w:p>
        </w:tc>
      </w:tr>
      <w:tr w:rsidR="00EB1A2F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Default="000C3E04" w:rsidP="0065309E">
            <w:pPr>
              <w:jc w:val="center"/>
            </w:pPr>
            <w: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0C3E04" w:rsidP="00994C07">
            <w:pPr>
              <w:spacing w:line="100" w:lineRule="atLeast"/>
            </w:pPr>
            <w:r>
              <w:t>Византия при Юстиниане. Борьба империи с внешними врагами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EB1A2F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pPr>
              <w:spacing w:line="100" w:lineRule="atLeast"/>
            </w:pPr>
            <w:r w:rsidRPr="00241EBA">
              <w:t xml:space="preserve">Комбинированный.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2F" w:rsidRPr="00241EBA" w:rsidRDefault="00EB1A2F" w:rsidP="00994C07">
            <w:pPr>
              <w:spacing w:line="100" w:lineRule="atLeast"/>
            </w:pPr>
            <w:proofErr w:type="spellStart"/>
            <w:r w:rsidRPr="00241EBA">
              <w:t>Индиви</w:t>
            </w:r>
            <w:proofErr w:type="spellEnd"/>
          </w:p>
          <w:p w:rsidR="00EB1A2F" w:rsidRPr="00241EBA" w:rsidRDefault="00EB1A2F" w:rsidP="00994C07">
            <w:pPr>
              <w:spacing w:line="100" w:lineRule="atLeast"/>
            </w:pPr>
            <w:r w:rsidRPr="00241EBA">
              <w:t>дуальный.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A2F" w:rsidRDefault="00EB1A2F" w:rsidP="00827236">
            <w:pPr>
              <w:spacing w:line="100" w:lineRule="atLeast"/>
              <w:ind w:left="34"/>
            </w:pPr>
            <w:r>
              <w:t>-</w:t>
            </w:r>
            <w:r w:rsidR="000C3E04">
              <w:t xml:space="preserve"> </w:t>
            </w:r>
            <w:r w:rsidRPr="00241EBA">
              <w:t>формирован</w:t>
            </w:r>
            <w:r w:rsidR="000C3E04">
              <w:t>ие</w:t>
            </w:r>
            <w:r w:rsidRPr="00241EBA">
              <w:t xml:space="preserve"> уважени</w:t>
            </w:r>
            <w:r w:rsidR="000C3E04">
              <w:t>я</w:t>
            </w:r>
            <w:r w:rsidRPr="00241EBA">
              <w:t xml:space="preserve"> к культурным и историческим памятникам прошлого;</w:t>
            </w:r>
          </w:p>
          <w:p w:rsidR="000C3E04" w:rsidRPr="00241EBA" w:rsidRDefault="000C3E04" w:rsidP="00827236">
            <w:pPr>
              <w:spacing w:line="100" w:lineRule="atLeast"/>
              <w:ind w:left="34"/>
            </w:pPr>
          </w:p>
          <w:p w:rsidR="00EB1A2F" w:rsidRPr="00241EBA" w:rsidRDefault="00EB1A2F" w:rsidP="000C3E04">
            <w:pPr>
              <w:spacing w:line="100" w:lineRule="atLeast"/>
              <w:ind w:left="34"/>
              <w:rPr>
                <w:b/>
              </w:rPr>
            </w:pPr>
            <w:r>
              <w:t>-</w:t>
            </w:r>
            <w:r w:rsidR="00B028D3">
              <w:t xml:space="preserve"> </w:t>
            </w:r>
            <w:r w:rsidRPr="00241EBA">
              <w:t xml:space="preserve">умение вести диалог на основе равноправных отношений при обсуждении различных исторических </w:t>
            </w:r>
            <w:r w:rsidR="000C3E04" w:rsidRPr="00241EBA">
              <w:t>ситуаций;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A2F" w:rsidRPr="00241EBA" w:rsidRDefault="00EB1A2F" w:rsidP="00827236">
            <w:pPr>
              <w:spacing w:line="100" w:lineRule="atLeast"/>
              <w:ind w:left="34"/>
            </w:pPr>
            <w:r>
              <w:t>-</w:t>
            </w:r>
            <w:r w:rsidR="00B028D3">
              <w:t xml:space="preserve"> </w:t>
            </w:r>
            <w:r w:rsidRPr="00241EBA">
              <w:t>уметь ориентироваться в содержании текста и понимать его целостный смысл;</w:t>
            </w:r>
          </w:p>
          <w:p w:rsidR="00EB1A2F" w:rsidRDefault="00EB1A2F" w:rsidP="00827236">
            <w:pPr>
              <w:spacing w:line="100" w:lineRule="atLeast"/>
              <w:ind w:left="34"/>
            </w:pPr>
          </w:p>
          <w:p w:rsidR="00EB1A2F" w:rsidRDefault="00EB1A2F" w:rsidP="00827236">
            <w:pPr>
              <w:spacing w:line="100" w:lineRule="atLeast"/>
              <w:ind w:left="34"/>
            </w:pPr>
            <w:r>
              <w:t>-</w:t>
            </w:r>
            <w:r w:rsidR="00B028D3">
              <w:t xml:space="preserve"> </w:t>
            </w:r>
            <w:r w:rsidRPr="00241EBA">
              <w:t>выделять главную мысль в параграфе;</w:t>
            </w:r>
          </w:p>
          <w:p w:rsidR="00B028D3" w:rsidRPr="00241EBA" w:rsidRDefault="00B028D3" w:rsidP="00827236">
            <w:pPr>
              <w:spacing w:line="100" w:lineRule="atLeast"/>
              <w:ind w:left="34"/>
            </w:pPr>
          </w:p>
          <w:p w:rsidR="00EB1A2F" w:rsidRPr="00241EBA" w:rsidRDefault="00EB1A2F" w:rsidP="00827236">
            <w:pPr>
              <w:spacing w:line="100" w:lineRule="atLeast"/>
              <w:ind w:left="34"/>
            </w:pPr>
            <w:r>
              <w:t>-</w:t>
            </w:r>
            <w:r w:rsidR="00B028D3">
              <w:t xml:space="preserve"> </w:t>
            </w:r>
            <w:r w:rsidRPr="00241EBA">
              <w:t>объяснять назначение карты, рисунка;</w:t>
            </w:r>
          </w:p>
          <w:p w:rsidR="00EB1A2F" w:rsidRDefault="00EB1A2F" w:rsidP="00827236">
            <w:pPr>
              <w:spacing w:line="100" w:lineRule="atLeast"/>
              <w:ind w:left="34"/>
            </w:pPr>
          </w:p>
          <w:p w:rsidR="00EB1A2F" w:rsidRPr="00241EBA" w:rsidRDefault="00EB1A2F" w:rsidP="00827236">
            <w:pPr>
              <w:spacing w:line="100" w:lineRule="atLeast"/>
              <w:ind w:left="34"/>
              <w:rPr>
                <w:b/>
              </w:rPr>
            </w:pPr>
            <w:r>
              <w:t>-</w:t>
            </w:r>
            <w:r w:rsidR="00B028D3">
              <w:t xml:space="preserve"> </w:t>
            </w:r>
            <w:r w:rsidRPr="00241EBA">
              <w:t xml:space="preserve">решать развивающие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E04" w:rsidRPr="004C0CD6" w:rsidRDefault="00EB1A2F" w:rsidP="000C3E04">
            <w:r>
              <w:t>-</w:t>
            </w:r>
            <w:r w:rsidR="000C3E04" w:rsidRPr="004C0CD6">
              <w:t xml:space="preserve"> </w:t>
            </w:r>
            <w:r w:rsidR="000C3E04">
              <w:t>у</w:t>
            </w:r>
            <w:r w:rsidR="000C3E04" w:rsidRPr="004C0CD6">
              <w:t>мения изучать, систематизировать информацию из различных источников</w:t>
            </w:r>
            <w:r w:rsidR="000C3E04">
              <w:t>;</w:t>
            </w:r>
          </w:p>
          <w:p w:rsidR="00EB1A2F" w:rsidRPr="00241EBA" w:rsidRDefault="00EB1A2F" w:rsidP="00827236">
            <w:pPr>
              <w:ind w:left="34"/>
            </w:pPr>
          </w:p>
          <w:p w:rsidR="00EB1A2F" w:rsidRPr="00241EBA" w:rsidRDefault="00EB1A2F" w:rsidP="000C3E04">
            <w:pPr>
              <w:ind w:left="34"/>
              <w:rPr>
                <w:b/>
              </w:rPr>
            </w:pPr>
            <w:r>
              <w:rPr>
                <w:spacing w:val="-2"/>
              </w:rPr>
              <w:t>-</w:t>
            </w:r>
            <w:r w:rsidR="00B028D3">
              <w:rPr>
                <w:spacing w:val="-2"/>
              </w:rPr>
              <w:t xml:space="preserve"> </w:t>
            </w:r>
            <w:r w:rsidRPr="00241EBA">
              <w:rPr>
                <w:spacing w:val="-2"/>
              </w:rPr>
              <w:t>уметь показывать на карте территорию и центры изученных государств</w:t>
            </w:r>
            <w:r w:rsidR="000C3E04">
              <w:rPr>
                <w:spacing w:val="-2"/>
              </w:rPr>
              <w:t>;</w:t>
            </w:r>
            <w:r w:rsidRPr="00241EBA">
              <w:rPr>
                <w:spacing w:val="-2"/>
              </w:rPr>
              <w:t xml:space="preserve">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A2F" w:rsidRDefault="00EB1A2F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A2F" w:rsidRDefault="00EB1A2F" w:rsidP="00262D8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C3E04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Default="000C3E04" w:rsidP="0065309E">
            <w:pPr>
              <w:jc w:val="center"/>
            </w:pPr>
            <w:r>
              <w:t>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C13CF0" w:rsidRDefault="000C3E04" w:rsidP="005B7457">
            <w:r>
              <w:t>Культура Византии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0C3E04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pPr>
              <w:spacing w:line="100" w:lineRule="atLeast"/>
            </w:pPr>
            <w:proofErr w:type="spellStart"/>
            <w:r w:rsidRPr="00241EBA">
              <w:t>Индиви</w:t>
            </w:r>
            <w:proofErr w:type="spellEnd"/>
          </w:p>
          <w:p w:rsidR="000C3E04" w:rsidRPr="00241EBA" w:rsidRDefault="000C3E04" w:rsidP="00994C07">
            <w:r w:rsidRPr="00241EBA">
              <w:t>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Default="000C3E04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Default="000C3E04" w:rsidP="00262D8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C3E04" w:rsidRPr="00241EBA" w:rsidTr="000C3E0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Default="000C3E04" w:rsidP="000C3E04">
            <w:pPr>
              <w:jc w:val="center"/>
            </w:pPr>
            <w: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r w:rsidRPr="007F1D25">
              <w:t>Обра</w:t>
            </w:r>
            <w:r>
              <w:t>зование славянских государств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0C3E04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pPr>
              <w:spacing w:line="100" w:lineRule="atLeast"/>
            </w:pPr>
            <w:proofErr w:type="spellStart"/>
            <w:r w:rsidRPr="00241EBA">
              <w:t>Индиви</w:t>
            </w:r>
            <w:proofErr w:type="spellEnd"/>
          </w:p>
          <w:p w:rsidR="000C3E04" w:rsidRPr="00241EBA" w:rsidRDefault="000C3E04" w:rsidP="00994C07">
            <w:r w:rsidRPr="00241EBA">
              <w:t>дуальный.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E04" w:rsidRPr="00241EBA" w:rsidRDefault="000C3E04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E04" w:rsidRPr="00241EBA" w:rsidRDefault="000C3E04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E04" w:rsidRPr="00241EBA" w:rsidRDefault="000C3E04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Default="000C3E04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Default="000C3E04" w:rsidP="00262D8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C3E04" w:rsidRPr="00241EBA" w:rsidTr="005B7457"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Default="000C3E04" w:rsidP="00262D83">
            <w:pPr>
              <w:suppressAutoHyphens/>
              <w:jc w:val="center"/>
              <w:rPr>
                <w:lang w:eastAsia="ar-SA"/>
              </w:rPr>
            </w:pPr>
            <w:r w:rsidRPr="00DC14E3">
              <w:rPr>
                <w:b/>
                <w:bCs/>
                <w:i/>
              </w:rPr>
              <w:t>Народы и государства на территории нашей страны в древности</w:t>
            </w:r>
            <w:r>
              <w:rPr>
                <w:b/>
                <w:bCs/>
                <w:i/>
              </w:rPr>
              <w:t xml:space="preserve"> (3 часа)</w:t>
            </w:r>
          </w:p>
        </w:tc>
      </w:tr>
      <w:tr w:rsidR="000C3E04" w:rsidRPr="00241EBA" w:rsidTr="005B7457">
        <w:trPr>
          <w:trHeight w:val="192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E04" w:rsidRDefault="000C3E04" w:rsidP="000C3E04">
            <w:pPr>
              <w:jc w:val="center"/>
            </w:pPr>
            <w:r>
              <w:lastRenderedPageBreak/>
              <w:t>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E04" w:rsidRPr="00241EBA" w:rsidRDefault="00BC6335" w:rsidP="00BC6335">
            <w:pPr>
              <w:spacing w:line="100" w:lineRule="atLeast"/>
            </w:pPr>
            <w:r w:rsidRPr="00DC14E3">
              <w:t>Древние люди и их стоянки на территории современной России. Неолитическая революция. Первые скотоводы, земледельцы ремесленники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E04" w:rsidRPr="00241EBA" w:rsidRDefault="000C3E04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pPr>
              <w:spacing w:line="100" w:lineRule="atLeast"/>
            </w:pPr>
            <w:r w:rsidRPr="00241EBA"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pPr>
              <w:spacing w:line="100" w:lineRule="atLeast"/>
            </w:pPr>
            <w:proofErr w:type="spellStart"/>
            <w:r w:rsidRPr="00241EBA">
              <w:t>Индиви</w:t>
            </w:r>
            <w:proofErr w:type="spellEnd"/>
          </w:p>
          <w:p w:rsidR="000C3E04" w:rsidRPr="00241EBA" w:rsidRDefault="000C3E04" w:rsidP="00994C07">
            <w:pPr>
              <w:spacing w:line="100" w:lineRule="atLeast"/>
            </w:pPr>
            <w:r w:rsidRPr="00241EBA">
              <w:t>дуальный, фронтальный.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26DD" w:rsidRPr="00241EBA" w:rsidRDefault="002526DD" w:rsidP="002526DD">
            <w:pPr>
              <w:spacing w:line="100" w:lineRule="atLeast"/>
              <w:ind w:left="34"/>
            </w:pPr>
            <w:r>
              <w:t>--</w:t>
            </w:r>
            <w:r w:rsidRPr="00241EBA">
              <w:rPr>
                <w:b/>
              </w:rPr>
              <w:t xml:space="preserve"> </w:t>
            </w:r>
            <w:r w:rsidRPr="00241EBA">
              <w:t>формирование познавательного интереса к изучению исторического прошлого человечества;</w:t>
            </w:r>
          </w:p>
          <w:p w:rsidR="002526DD" w:rsidRDefault="002526DD" w:rsidP="00827236">
            <w:pPr>
              <w:spacing w:line="100" w:lineRule="atLeast"/>
              <w:ind w:left="34"/>
            </w:pPr>
          </w:p>
          <w:p w:rsidR="002526DD" w:rsidRDefault="002526DD" w:rsidP="002526DD">
            <w:pPr>
              <w:spacing w:line="100" w:lineRule="atLeast"/>
              <w:ind w:left="34"/>
            </w:pPr>
            <w:r>
              <w:t xml:space="preserve">-- </w:t>
            </w:r>
            <w:r w:rsidRPr="00241EBA">
              <w:t xml:space="preserve">формирование первичных представлений о зарождении человеческой культуры и искусства; </w:t>
            </w:r>
          </w:p>
          <w:p w:rsidR="002526DD" w:rsidRPr="00241EBA" w:rsidRDefault="002526DD" w:rsidP="002526DD">
            <w:pPr>
              <w:spacing w:line="100" w:lineRule="atLeast"/>
              <w:ind w:left="34"/>
            </w:pPr>
          </w:p>
          <w:p w:rsidR="000C3E04" w:rsidRPr="00241EBA" w:rsidRDefault="000C3E04" w:rsidP="00827236">
            <w:pPr>
              <w:spacing w:line="100" w:lineRule="atLeast"/>
              <w:ind w:left="34"/>
            </w:pPr>
            <w:r>
              <w:t>-</w:t>
            </w:r>
            <w:r w:rsidR="00B028D3">
              <w:t xml:space="preserve"> </w:t>
            </w:r>
            <w:r w:rsidRPr="00241EBA">
              <w:t>развитие потребности в самовыражении через выполнение творческих заданий.</w:t>
            </w:r>
          </w:p>
          <w:p w:rsidR="000C3E04" w:rsidRPr="00241EBA" w:rsidRDefault="000C3E04" w:rsidP="00827236">
            <w:pPr>
              <w:spacing w:line="100" w:lineRule="atLeast"/>
              <w:ind w:left="34"/>
            </w:pPr>
          </w:p>
          <w:p w:rsidR="000C3E04" w:rsidRPr="00241EBA" w:rsidRDefault="000C3E04" w:rsidP="00827236">
            <w:pPr>
              <w:spacing w:line="100" w:lineRule="atLeast"/>
            </w:pPr>
          </w:p>
          <w:p w:rsidR="000C3E04" w:rsidRPr="00241EBA" w:rsidRDefault="000C3E04" w:rsidP="00827236"/>
          <w:p w:rsidR="000C3E04" w:rsidRPr="00241EBA" w:rsidRDefault="000C3E04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3E04" w:rsidRPr="00241EBA" w:rsidRDefault="002526DD" w:rsidP="00827236">
            <w:pPr>
              <w:spacing w:line="100" w:lineRule="atLeast"/>
              <w:ind w:left="34"/>
            </w:pPr>
            <w:r>
              <w:t xml:space="preserve">- </w:t>
            </w:r>
            <w:r w:rsidR="00B028D3">
              <w:t xml:space="preserve"> </w:t>
            </w:r>
            <w:r w:rsidR="000C3E04" w:rsidRPr="00241EBA">
              <w:t xml:space="preserve">проблемные задачи с использованием мультимедиа и </w:t>
            </w:r>
            <w:proofErr w:type="spellStart"/>
            <w:r w:rsidR="000C3E04" w:rsidRPr="00241EBA">
              <w:t>видеоресурсов</w:t>
            </w:r>
            <w:proofErr w:type="spellEnd"/>
            <w:r w:rsidR="000C3E04" w:rsidRPr="00241EBA">
              <w:t>;</w:t>
            </w:r>
          </w:p>
          <w:p w:rsidR="000C3E04" w:rsidRDefault="000C3E04" w:rsidP="00827236">
            <w:pPr>
              <w:spacing w:line="100" w:lineRule="atLeast"/>
              <w:ind w:left="34"/>
            </w:pPr>
          </w:p>
          <w:p w:rsidR="002526DD" w:rsidRDefault="002526DD" w:rsidP="00827236">
            <w:pPr>
              <w:spacing w:line="100" w:lineRule="atLeast"/>
              <w:ind w:left="34"/>
            </w:pPr>
            <w:r>
              <w:t>--</w:t>
            </w:r>
            <w:r w:rsidR="00B028D3">
              <w:t xml:space="preserve"> </w:t>
            </w:r>
            <w:r w:rsidRPr="00241EBA">
              <w:t>аргументировать свою точку зрения;</w:t>
            </w:r>
          </w:p>
          <w:p w:rsidR="002526DD" w:rsidRDefault="002526DD" w:rsidP="00827236">
            <w:pPr>
              <w:spacing w:line="100" w:lineRule="atLeast"/>
              <w:ind w:left="34"/>
            </w:pPr>
            <w:r>
              <w:t xml:space="preserve"> </w:t>
            </w:r>
          </w:p>
          <w:p w:rsidR="000C3E04" w:rsidRDefault="000C3E04" w:rsidP="00827236">
            <w:pPr>
              <w:spacing w:line="100" w:lineRule="atLeast"/>
              <w:ind w:left="34"/>
            </w:pPr>
            <w:r>
              <w:t>-</w:t>
            </w:r>
            <w:r w:rsidR="002526DD">
              <w:t xml:space="preserve"> </w:t>
            </w:r>
            <w:r w:rsidRPr="00241EBA">
              <w:t>находить и группировать информацию по данной теме из текста, видеоряда, учебника;</w:t>
            </w:r>
          </w:p>
          <w:p w:rsidR="002526DD" w:rsidRPr="00241EBA" w:rsidRDefault="002526DD" w:rsidP="00827236">
            <w:pPr>
              <w:spacing w:line="100" w:lineRule="atLeast"/>
              <w:ind w:left="34"/>
            </w:pPr>
          </w:p>
          <w:p w:rsidR="000C3E04" w:rsidRPr="00241EBA" w:rsidRDefault="002526DD" w:rsidP="00827236">
            <w:pPr>
              <w:rPr>
                <w:b/>
              </w:rPr>
            </w:pPr>
            <w:r>
              <w:t>-</w:t>
            </w:r>
            <w:r w:rsidR="00B028D3">
              <w:t xml:space="preserve"> </w:t>
            </w:r>
            <w:r w:rsidR="000C3E04" w:rsidRPr="00241EBA">
              <w:t>ра</w:t>
            </w:r>
            <w:r w:rsidR="000C3E04">
              <w:t xml:space="preserve">ботать в малой группе над общим </w:t>
            </w:r>
            <w:r w:rsidR="000C3E04" w:rsidRPr="00241EBA">
              <w:t>заданием.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26DD" w:rsidRPr="00241EBA" w:rsidRDefault="002526DD" w:rsidP="002526DD">
            <w:pPr>
              <w:spacing w:line="100" w:lineRule="atLeast"/>
              <w:ind w:left="34"/>
            </w:pPr>
            <w:r>
              <w:t>-</w:t>
            </w:r>
            <w:r w:rsidRPr="00241EBA">
              <w:rPr>
                <w:b/>
              </w:rPr>
              <w:t xml:space="preserve"> </w:t>
            </w:r>
            <w:r w:rsidRPr="00241EBA">
              <w:t>уметь схематически изображать и комментировать управление родовой общиной и племенем;</w:t>
            </w:r>
          </w:p>
          <w:p w:rsidR="002526DD" w:rsidRDefault="002526DD" w:rsidP="002526DD">
            <w:pPr>
              <w:spacing w:line="100" w:lineRule="atLeast"/>
              <w:ind w:left="34"/>
            </w:pPr>
          </w:p>
          <w:p w:rsidR="002526DD" w:rsidRPr="00241EBA" w:rsidRDefault="002526DD" w:rsidP="002526DD">
            <w:pPr>
              <w:spacing w:line="100" w:lineRule="atLeast"/>
              <w:ind w:left="34"/>
            </w:pPr>
            <w:r>
              <w:t>-</w:t>
            </w:r>
            <w:r w:rsidR="00B028D3">
              <w:t xml:space="preserve"> </w:t>
            </w:r>
            <w:r w:rsidRPr="00241EBA">
              <w:t>характеризовать изменения отношений в общине с выделением в ней знати;</w:t>
            </w:r>
          </w:p>
          <w:p w:rsidR="002526DD" w:rsidRDefault="002526DD" w:rsidP="002526DD">
            <w:pPr>
              <w:spacing w:line="100" w:lineRule="atLeast"/>
              <w:ind w:left="34"/>
            </w:pPr>
          </w:p>
          <w:p w:rsidR="002526DD" w:rsidRPr="00241EBA" w:rsidRDefault="002526DD" w:rsidP="002526DD">
            <w:pPr>
              <w:spacing w:line="100" w:lineRule="atLeast"/>
              <w:ind w:left="34"/>
            </w:pPr>
            <w:r>
              <w:t>-</w:t>
            </w:r>
            <w:r w:rsidR="00B028D3">
              <w:t xml:space="preserve"> </w:t>
            </w:r>
            <w:r w:rsidRPr="00241EBA">
              <w:t>характеризовать верования первобытных людей;</w:t>
            </w:r>
          </w:p>
          <w:p w:rsidR="002526DD" w:rsidRDefault="002526DD" w:rsidP="002526DD">
            <w:pPr>
              <w:spacing w:line="100" w:lineRule="atLeast"/>
              <w:ind w:left="34"/>
            </w:pPr>
          </w:p>
          <w:p w:rsidR="002526DD" w:rsidRPr="00241EBA" w:rsidRDefault="002526DD" w:rsidP="002526DD">
            <w:pPr>
              <w:spacing w:line="100" w:lineRule="atLeast"/>
              <w:ind w:left="34"/>
            </w:pPr>
            <w:r>
              <w:t>-</w:t>
            </w:r>
            <w:r w:rsidR="00B028D3">
              <w:t xml:space="preserve"> </w:t>
            </w:r>
            <w:r w:rsidRPr="00241EBA">
              <w:t>выявлять и сравнивать признаки родовой и соседской общины;</w:t>
            </w:r>
          </w:p>
          <w:p w:rsidR="002526DD" w:rsidRDefault="002526DD" w:rsidP="002526DD">
            <w:pPr>
              <w:ind w:left="34"/>
            </w:pPr>
          </w:p>
          <w:p w:rsidR="002526DD" w:rsidRPr="00241EBA" w:rsidRDefault="002526DD" w:rsidP="002526DD">
            <w:pPr>
              <w:ind w:left="34"/>
              <w:rPr>
                <w:b/>
              </w:rPr>
            </w:pPr>
            <w:r>
              <w:t>-</w:t>
            </w:r>
            <w:r w:rsidR="00B028D3">
              <w:t xml:space="preserve"> </w:t>
            </w:r>
            <w:r w:rsidRPr="00241EBA">
              <w:t>уметь оценивать значение эпохи первобытности для развития человечества.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E04" w:rsidRDefault="000C3E04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E04" w:rsidRDefault="000C3E04" w:rsidP="00262D8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C3E04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Default="000C3E04" w:rsidP="000C3E04">
            <w:pPr>
              <w:jc w:val="center"/>
            </w:pPr>
            <w:r>
              <w:t>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2526DD" w:rsidP="00994C07">
            <w:r w:rsidRPr="00DC14E3">
              <w:t>Образование первых государств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0C3E04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r w:rsidRPr="00241EBA">
              <w:t xml:space="preserve">Комбинированный.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pPr>
              <w:spacing w:line="100" w:lineRule="atLeast"/>
            </w:pPr>
            <w:proofErr w:type="spellStart"/>
            <w:r w:rsidRPr="00241EBA">
              <w:t>Индиви</w:t>
            </w:r>
            <w:proofErr w:type="spellEnd"/>
          </w:p>
          <w:p w:rsidR="000C3E04" w:rsidRPr="00241EBA" w:rsidRDefault="000C3E04" w:rsidP="00994C07">
            <w:r w:rsidRPr="00241EBA">
              <w:t>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Default="000C3E04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Default="000C3E04" w:rsidP="00262D8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C3E04" w:rsidRPr="00241EBA" w:rsidTr="000C3E0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Default="000C3E04" w:rsidP="000C3E04">
            <w:pPr>
              <w:jc w:val="center"/>
            </w:pPr>
            <w:r>
              <w:t>13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2526DD" w:rsidP="00994C07">
            <w:r w:rsidRPr="00DC14E3">
              <w:t>Восточные славяне и их соседи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0C3E04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r w:rsidRPr="00241EBA">
              <w:t>Интегрированный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pPr>
              <w:spacing w:line="100" w:lineRule="atLeast"/>
            </w:pPr>
            <w:proofErr w:type="spellStart"/>
            <w:r w:rsidRPr="00241EBA">
              <w:t>Индиви</w:t>
            </w:r>
            <w:proofErr w:type="spellEnd"/>
          </w:p>
          <w:p w:rsidR="000C3E04" w:rsidRPr="00241EBA" w:rsidRDefault="000C3E04" w:rsidP="00994C07">
            <w:r w:rsidRPr="00241EBA">
              <w:t>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E04" w:rsidRPr="00241EBA" w:rsidRDefault="000C3E04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E04" w:rsidRPr="00241EBA" w:rsidRDefault="000C3E04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E04" w:rsidRPr="00241EBA" w:rsidRDefault="000C3E04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Default="000C3E04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Default="000C3E04" w:rsidP="00262D8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C3E04" w:rsidRPr="00241EBA" w:rsidTr="005B7457"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Default="000C3E04" w:rsidP="00262D83">
            <w:pPr>
              <w:suppressAutoHyphens/>
              <w:jc w:val="center"/>
              <w:rPr>
                <w:lang w:eastAsia="ar-SA"/>
              </w:rPr>
            </w:pPr>
            <w:r w:rsidRPr="00CE2F69">
              <w:rPr>
                <w:b/>
                <w:i/>
                <w:iCs/>
              </w:rPr>
              <w:t>Арабы в VI</w:t>
            </w:r>
            <w:r w:rsidRPr="00CE2F69">
              <w:rPr>
                <w:b/>
                <w:i/>
              </w:rPr>
              <w:t xml:space="preserve"> - </w:t>
            </w:r>
            <w:r w:rsidRPr="00CE2F69">
              <w:rPr>
                <w:b/>
                <w:i/>
                <w:lang w:val="en-US"/>
              </w:rPr>
              <w:t>XI</w:t>
            </w:r>
            <w:r w:rsidRPr="00CE2F69">
              <w:rPr>
                <w:b/>
                <w:i/>
              </w:rPr>
              <w:t xml:space="preserve"> вв.</w:t>
            </w:r>
            <w:r>
              <w:rPr>
                <w:b/>
                <w:i/>
              </w:rPr>
              <w:t xml:space="preserve"> (2 часа)</w:t>
            </w:r>
          </w:p>
        </w:tc>
      </w:tr>
      <w:tr w:rsidR="000C3E04" w:rsidRPr="00241EBA" w:rsidTr="000C3E0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Default="000C3E04" w:rsidP="000C3E04">
            <w:pPr>
              <w:jc w:val="center"/>
            </w:pPr>
            <w:r>
              <w:t>14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880361" w:rsidP="00994C07">
            <w:r>
              <w:rPr>
                <w:spacing w:val="2"/>
              </w:rPr>
              <w:t>Возникновение ислама. Арабский халифат и его распад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0C3E04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r w:rsidRPr="00241EBA">
              <w:t>Фронтальный.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3E04" w:rsidRPr="00241EBA" w:rsidRDefault="00880361" w:rsidP="00880361">
            <w:pPr>
              <w:rPr>
                <w:b/>
              </w:rPr>
            </w:pPr>
            <w:r>
              <w:rPr>
                <w:color w:val="000000"/>
              </w:rPr>
              <w:t xml:space="preserve">- </w:t>
            </w:r>
            <w:r w:rsidRPr="004C0CD6">
              <w:rPr>
                <w:color w:val="000000"/>
              </w:rPr>
              <w:t xml:space="preserve">понимание культурного многообразия мира, уважение к культуре своего и других народов, </w:t>
            </w:r>
            <w:r w:rsidRPr="004C0CD6">
              <w:rPr>
                <w:color w:val="000000"/>
              </w:rPr>
              <w:lastRenderedPageBreak/>
              <w:t>толерантность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0361" w:rsidRPr="004C0CD6" w:rsidRDefault="00B028D3" w:rsidP="00880361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-</w:t>
            </w:r>
            <w:r w:rsidR="00880361" w:rsidRPr="004C0CD6">
              <w:rPr>
                <w:rStyle w:val="dash041e005f0431005f044b005f0447005f043d005f044b005f0439005f005fchar1char1"/>
              </w:rPr>
              <w:t>устанавливать причинно-следственные связи</w:t>
            </w:r>
            <w:r w:rsidR="00880361" w:rsidRPr="004C0CD6">
              <w:t xml:space="preserve"> </w:t>
            </w:r>
            <w:r w:rsidR="00880361" w:rsidRPr="004C0CD6">
              <w:rPr>
                <w:rStyle w:val="dash041e005f0431005f044b005f0447005f043d005f044b005f0439005f005fchar1char1"/>
              </w:rPr>
              <w:t>и делать выводы</w:t>
            </w:r>
          </w:p>
          <w:p w:rsidR="000C3E04" w:rsidRPr="00241EBA" w:rsidRDefault="000C3E04" w:rsidP="00880361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3E04" w:rsidRPr="00241EBA" w:rsidRDefault="000C3E04" w:rsidP="00F722EB">
            <w:pPr>
              <w:ind w:left="34"/>
            </w:pPr>
            <w:r>
              <w:t>-</w:t>
            </w:r>
            <w:r w:rsidR="00B028D3">
              <w:t xml:space="preserve"> </w:t>
            </w:r>
            <w:r w:rsidRPr="00241EBA">
              <w:t xml:space="preserve">понимать вклад </w:t>
            </w:r>
            <w:r w:rsidR="002526DD">
              <w:t>араб</w:t>
            </w:r>
            <w:r w:rsidR="00880361">
              <w:t>ского халифата</w:t>
            </w:r>
            <w:r w:rsidRPr="00241EBA">
              <w:t xml:space="preserve"> в мировую историю и культуру.</w:t>
            </w:r>
          </w:p>
          <w:p w:rsidR="000C3E04" w:rsidRPr="00241EBA" w:rsidRDefault="000C3E04" w:rsidP="00827236"/>
          <w:p w:rsidR="000C3E04" w:rsidRPr="00241EBA" w:rsidRDefault="000C3E04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Default="000C3E04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Default="000C3E04" w:rsidP="00262D8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C3E04" w:rsidRPr="00241EBA" w:rsidTr="0088036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Default="000C3E04" w:rsidP="000C3E04">
            <w:pPr>
              <w:jc w:val="center"/>
            </w:pPr>
            <w: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880361" w:rsidP="00994C07">
            <w:r w:rsidRPr="00BA0AB5">
              <w:t>Ку</w:t>
            </w:r>
            <w:r>
              <w:t xml:space="preserve">льтура </w:t>
            </w:r>
            <w:r>
              <w:lastRenderedPageBreak/>
              <w:t>стран халифата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0C3E04" w:rsidP="006530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r w:rsidRPr="00241EBA">
              <w:t>Комбинир</w:t>
            </w:r>
            <w:r w:rsidRPr="00241EBA">
              <w:lastRenderedPageBreak/>
              <w:t>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Pr="00241EBA" w:rsidRDefault="000C3E04" w:rsidP="00994C07">
            <w:pPr>
              <w:spacing w:line="100" w:lineRule="atLeast"/>
            </w:pPr>
            <w:proofErr w:type="spellStart"/>
            <w:r w:rsidRPr="00241EBA">
              <w:lastRenderedPageBreak/>
              <w:t>Индив</w:t>
            </w:r>
            <w:r w:rsidRPr="00241EBA">
              <w:lastRenderedPageBreak/>
              <w:t>и</w:t>
            </w:r>
            <w:proofErr w:type="spellEnd"/>
          </w:p>
          <w:p w:rsidR="000C3E04" w:rsidRPr="00241EBA" w:rsidRDefault="000C3E04" w:rsidP="00994C07">
            <w:r w:rsidRPr="00241EBA">
              <w:t>дуальный.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E04" w:rsidRPr="00241EBA" w:rsidRDefault="000C3E04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E04" w:rsidRPr="00241EBA" w:rsidRDefault="000C3E04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E04" w:rsidRPr="00241EBA" w:rsidRDefault="000C3E04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E04" w:rsidRDefault="000C3E04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04" w:rsidRDefault="000C3E04" w:rsidP="00262D8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80361" w:rsidRPr="00241EBA" w:rsidTr="00880361"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361" w:rsidRPr="00241EBA" w:rsidRDefault="00880361" w:rsidP="00994C07">
            <w:pPr>
              <w:jc w:val="center"/>
            </w:pPr>
            <w:r w:rsidRPr="00BA0AB5">
              <w:rPr>
                <w:b/>
                <w:i/>
                <w:iCs/>
              </w:rPr>
              <w:lastRenderedPageBreak/>
              <w:t>Феодалы и крестьяне</w:t>
            </w:r>
            <w:r>
              <w:rPr>
                <w:b/>
                <w:i/>
                <w:iCs/>
              </w:rPr>
              <w:t xml:space="preserve"> (</w:t>
            </w:r>
            <w:r>
              <w:rPr>
                <w:b/>
                <w:i/>
              </w:rPr>
              <w:t>2 часа)</w:t>
            </w:r>
          </w:p>
        </w:tc>
      </w:tr>
      <w:tr w:rsidR="00880361" w:rsidRPr="00241EBA" w:rsidTr="005B74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61" w:rsidRDefault="00880361" w:rsidP="000C3E04">
            <w:pPr>
              <w:jc w:val="center"/>
            </w:pPr>
            <w: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61" w:rsidRPr="00241EBA" w:rsidRDefault="00880361" w:rsidP="00994C07">
            <w:r>
              <w:t>Средневековая деревня и её обитатели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61" w:rsidRPr="00241EBA" w:rsidRDefault="00880361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61" w:rsidRPr="00241EBA" w:rsidRDefault="00880361" w:rsidP="00994C07"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61" w:rsidRPr="00241EBA" w:rsidRDefault="00880361" w:rsidP="00994C07">
            <w:pPr>
              <w:spacing w:line="100" w:lineRule="atLeast"/>
            </w:pPr>
            <w:proofErr w:type="spellStart"/>
            <w:r w:rsidRPr="00241EBA">
              <w:t>Индиви</w:t>
            </w:r>
            <w:proofErr w:type="spellEnd"/>
          </w:p>
          <w:p w:rsidR="00880361" w:rsidRPr="00241EBA" w:rsidRDefault="00880361" w:rsidP="00994C07">
            <w:r w:rsidRPr="00241EBA">
              <w:t>дуальный, фронтальный.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BC6" w:rsidRDefault="00837BC6" w:rsidP="00837BC6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- </w:t>
            </w:r>
            <w:r w:rsidRPr="0018216D">
              <w:rPr>
                <w:rStyle w:val="dash041e005f0431005f044b005f0447005f043d005f044b005f0439005f005fchar1char1"/>
                <w:sz w:val="22"/>
                <w:szCs w:val="22"/>
              </w:rPr>
              <w:t>осознание значения семьи в жизни человека и общества, принятие ценности семейной жизни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;</w:t>
            </w:r>
          </w:p>
          <w:p w:rsidR="00837BC6" w:rsidRDefault="00837BC6" w:rsidP="00837BC6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837BC6" w:rsidRPr="00241EBA" w:rsidRDefault="00837BC6" w:rsidP="00A11B3F">
            <w:pPr>
              <w:rPr>
                <w:b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- </w:t>
            </w:r>
            <w:r w:rsidRPr="0018216D">
              <w:rPr>
                <w:rStyle w:val="dash041e005f0431005f044b005f0447005f043d005f044b005f0439005f005fchar1char1"/>
                <w:sz w:val="22"/>
                <w:szCs w:val="22"/>
              </w:rPr>
              <w:t>формирование нравственных чувств и нравственного поведения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;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0361" w:rsidRDefault="00837BC6" w:rsidP="00837BC6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- </w:t>
            </w:r>
            <w:r w:rsidRPr="0018216D">
              <w:rPr>
                <w:rStyle w:val="dash041e005f0431005f044b005f0447005f043d005f044b005f0439005f005fchar1char1"/>
                <w:sz w:val="22"/>
                <w:szCs w:val="22"/>
              </w:rPr>
              <w:t>умение оценивать правильность выполнения учебной задачи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;</w:t>
            </w:r>
          </w:p>
          <w:p w:rsidR="00837BC6" w:rsidRDefault="00837BC6" w:rsidP="00837BC6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837BC6" w:rsidRPr="00241EBA" w:rsidRDefault="00837BC6" w:rsidP="00837BC6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837BC6">
              <w:t>у</w:t>
            </w:r>
            <w:r w:rsidRPr="0018216D">
              <w:rPr>
                <w:rStyle w:val="dash041e005f0431005f044b005f0447005f043d005f044b005f0439005f005fchar1char1"/>
                <w:sz w:val="22"/>
                <w:szCs w:val="22"/>
              </w:rPr>
              <w:t>мение формулировать, аргументировать и отстаивать своё мнение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0361" w:rsidRDefault="00837BC6" w:rsidP="00837BC6">
            <w:r>
              <w:t>- у</w:t>
            </w:r>
            <w:r w:rsidRPr="004C0CD6">
              <w:t>меть подтверждать выводы примерами</w:t>
            </w:r>
            <w:r>
              <w:t>;</w:t>
            </w:r>
          </w:p>
          <w:p w:rsidR="00837BC6" w:rsidRDefault="00837BC6" w:rsidP="00837BC6"/>
          <w:p w:rsidR="00837BC6" w:rsidRPr="00837BC6" w:rsidRDefault="00837BC6" w:rsidP="00837BC6">
            <w:r>
              <w:t xml:space="preserve">- </w:t>
            </w:r>
            <w:r w:rsidRPr="004C0CD6">
              <w:t>умение понимать законы «Рыцарской чести»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0361" w:rsidRDefault="00880361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361" w:rsidRPr="00241EBA" w:rsidRDefault="00880361" w:rsidP="00994C07">
            <w:pPr>
              <w:jc w:val="center"/>
            </w:pPr>
          </w:p>
        </w:tc>
      </w:tr>
      <w:tr w:rsidR="00880361" w:rsidRPr="00241EBA" w:rsidTr="00A11B3F">
        <w:trPr>
          <w:trHeight w:val="159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361" w:rsidRDefault="00880361" w:rsidP="00880361">
            <w:pPr>
              <w:jc w:val="center"/>
            </w:pPr>
            <w:r>
              <w:t>17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361" w:rsidRPr="00CC0B9C" w:rsidRDefault="00880361" w:rsidP="00994C07">
            <w:pPr>
              <w:rPr>
                <w:i/>
              </w:rPr>
            </w:pPr>
            <w:r w:rsidRPr="00BA0AB5">
              <w:t>В</w:t>
            </w:r>
            <w:r>
              <w:t xml:space="preserve"> рыцарском замке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361" w:rsidRPr="00241EBA" w:rsidRDefault="00880361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361" w:rsidRPr="00241EBA" w:rsidRDefault="00880361" w:rsidP="00262D83"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361" w:rsidRPr="00241EBA" w:rsidRDefault="00880361" w:rsidP="00262D83">
            <w:pPr>
              <w:spacing w:line="100" w:lineRule="atLeast"/>
            </w:pPr>
            <w:proofErr w:type="spellStart"/>
            <w:r w:rsidRPr="00241EBA">
              <w:t>Индиви</w:t>
            </w:r>
            <w:proofErr w:type="spellEnd"/>
          </w:p>
          <w:p w:rsidR="00880361" w:rsidRPr="00241EBA" w:rsidRDefault="00880361" w:rsidP="00262D83">
            <w:r w:rsidRPr="00241EBA">
              <w:t>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361" w:rsidRPr="00241EBA" w:rsidRDefault="00880361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361" w:rsidRPr="00241EBA" w:rsidRDefault="00880361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361" w:rsidRPr="00241EBA" w:rsidRDefault="00880361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361" w:rsidRDefault="00880361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361" w:rsidRPr="00241EBA" w:rsidRDefault="00880361" w:rsidP="00994C07">
            <w:pPr>
              <w:jc w:val="center"/>
            </w:pPr>
          </w:p>
        </w:tc>
      </w:tr>
      <w:tr w:rsidR="00880361" w:rsidRPr="00241EBA" w:rsidTr="005B7457">
        <w:trPr>
          <w:trHeight w:val="361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361" w:rsidRPr="00241EBA" w:rsidRDefault="00880361" w:rsidP="00994C07">
            <w:pPr>
              <w:jc w:val="center"/>
            </w:pPr>
            <w:r w:rsidRPr="00F46EF1">
              <w:rPr>
                <w:b/>
                <w:bCs/>
                <w:i/>
              </w:rPr>
              <w:t>Русь в IX — первой половине XII в.</w:t>
            </w:r>
            <w:r>
              <w:rPr>
                <w:b/>
                <w:bCs/>
                <w:i/>
              </w:rPr>
              <w:t xml:space="preserve"> (11 часов)</w:t>
            </w:r>
          </w:p>
        </w:tc>
      </w:tr>
      <w:tr w:rsidR="00837BC6" w:rsidRPr="00241EBA" w:rsidTr="002863AC">
        <w:trPr>
          <w:trHeight w:val="171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C6" w:rsidRDefault="00837BC6" w:rsidP="0065309E">
            <w:pPr>
              <w:jc w:val="center"/>
            </w:pPr>
            <w:r>
              <w:t>18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C6" w:rsidRPr="00436E9A" w:rsidRDefault="00837BC6" w:rsidP="005B7457">
            <w:pPr>
              <w:autoSpaceDE w:val="0"/>
              <w:autoSpaceDN w:val="0"/>
              <w:adjustRightInd w:val="0"/>
            </w:pPr>
            <w:r w:rsidRPr="00436E9A">
              <w:t>Первые известия о Руси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C6" w:rsidRPr="00241EBA" w:rsidRDefault="00837BC6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C6" w:rsidRPr="00241EBA" w:rsidRDefault="00837BC6" w:rsidP="00262D83"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C6" w:rsidRPr="00241EBA" w:rsidRDefault="00837BC6" w:rsidP="00262D83">
            <w:pPr>
              <w:spacing w:line="100" w:lineRule="atLeast"/>
            </w:pPr>
            <w:proofErr w:type="spellStart"/>
            <w:r w:rsidRPr="00241EBA">
              <w:t>Индиви</w:t>
            </w:r>
            <w:proofErr w:type="spellEnd"/>
          </w:p>
          <w:p w:rsidR="00837BC6" w:rsidRPr="00241EBA" w:rsidRDefault="00837BC6" w:rsidP="00262D83">
            <w:r w:rsidRPr="00241EBA">
              <w:t>дуальный, фронтальный.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BC6" w:rsidRDefault="002863AC" w:rsidP="002863A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C0CD6">
              <w:rPr>
                <w:color w:val="000000"/>
              </w:rPr>
              <w:t>осмысление социально-нравственного опыта предшествующих поколений</w:t>
            </w:r>
            <w:r>
              <w:rPr>
                <w:color w:val="000000"/>
              </w:rPr>
              <w:t>;</w:t>
            </w:r>
          </w:p>
          <w:p w:rsidR="002863AC" w:rsidRDefault="002863AC" w:rsidP="002863AC">
            <w:pPr>
              <w:rPr>
                <w:color w:val="000000"/>
              </w:rPr>
            </w:pPr>
          </w:p>
          <w:p w:rsidR="002863AC" w:rsidRPr="004C0CD6" w:rsidRDefault="002863AC" w:rsidP="002863A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C0CD6">
              <w:rPr>
                <w:color w:val="000000"/>
              </w:rPr>
              <w:t xml:space="preserve">понимание культурного многообразия мира, уважение к культуре своего и других народов, </w:t>
            </w:r>
          </w:p>
          <w:p w:rsidR="00542304" w:rsidRDefault="00542304" w:rsidP="002863AC">
            <w:pPr>
              <w:rPr>
                <w:color w:val="000000"/>
              </w:rPr>
            </w:pPr>
          </w:p>
          <w:p w:rsidR="002863AC" w:rsidRDefault="002863AC" w:rsidP="002863A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C0CD6">
              <w:rPr>
                <w:color w:val="000000"/>
              </w:rPr>
              <w:t>осознание своей идентичности как гражданина страны, члена семьи</w:t>
            </w:r>
            <w:r>
              <w:rPr>
                <w:color w:val="000000"/>
              </w:rPr>
              <w:t>;</w:t>
            </w:r>
          </w:p>
          <w:p w:rsidR="002863AC" w:rsidRDefault="002863AC" w:rsidP="002863AC">
            <w:pPr>
              <w:rPr>
                <w:color w:val="000000"/>
              </w:rPr>
            </w:pPr>
          </w:p>
          <w:p w:rsidR="00B028D3" w:rsidRDefault="00B028D3" w:rsidP="002863AC">
            <w:pPr>
              <w:rPr>
                <w:color w:val="000000"/>
              </w:rPr>
            </w:pPr>
          </w:p>
          <w:p w:rsidR="002863AC" w:rsidRPr="002863AC" w:rsidRDefault="002863AC" w:rsidP="00542304"/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BC6" w:rsidRDefault="002863AC" w:rsidP="002863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у</w:t>
            </w:r>
            <w:r w:rsidRPr="004C0CD6">
              <w:rPr>
                <w:color w:val="000000"/>
              </w:rPr>
              <w:t>мение представлять результаты своей деятельности в формах сообщения</w:t>
            </w:r>
            <w:r>
              <w:rPr>
                <w:color w:val="000000"/>
              </w:rPr>
              <w:t>;</w:t>
            </w:r>
          </w:p>
          <w:p w:rsidR="002863AC" w:rsidRDefault="002863AC" w:rsidP="002863AC">
            <w:pPr>
              <w:rPr>
                <w:color w:val="000000"/>
              </w:rPr>
            </w:pPr>
          </w:p>
          <w:p w:rsidR="00542304" w:rsidRDefault="00542304" w:rsidP="002863AC">
            <w:pPr>
              <w:rPr>
                <w:rStyle w:val="dash041e005f0431005f044b005f0447005f043d005f044b005f0439005f005fchar1char1"/>
              </w:rPr>
            </w:pPr>
          </w:p>
          <w:p w:rsidR="002863AC" w:rsidRDefault="002863AC" w:rsidP="002863AC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- </w:t>
            </w:r>
            <w:r w:rsidRPr="004C0CD6">
              <w:rPr>
                <w:rStyle w:val="dash041e005f0431005f044b005f0447005f043d005f044b005f0439005f005fchar1char1"/>
              </w:rPr>
              <w:t>у</w:t>
            </w:r>
            <w:r w:rsidRPr="004C0CD6">
              <w:rPr>
                <w:rStyle w:val="dash0421005f0442005f0440005f043e005f0433005f0438005f0439005f005fchar1char1"/>
                <w:b w:val="0"/>
                <w:bCs w:val="0"/>
              </w:rPr>
              <w:t xml:space="preserve">мение </w:t>
            </w:r>
            <w:r w:rsidRPr="004C0CD6">
              <w:rPr>
                <w:rStyle w:val="dash041e005f0431005f044b005f0447005f043d005f044b005f0439005f005fchar1char1"/>
              </w:rPr>
              <w:t>работать</w:t>
            </w:r>
            <w:r w:rsidRPr="004C0CD6">
              <w:rPr>
                <w:rStyle w:val="dash0421005f0442005f0440005f043e005f0433005f0438005f0439005f005fchar1char1"/>
                <w:b w:val="0"/>
                <w:bCs w:val="0"/>
              </w:rPr>
              <w:t xml:space="preserve"> индивидуально и в группе,</w:t>
            </w:r>
            <w:r w:rsidRPr="004C0CD6">
              <w:rPr>
                <w:rStyle w:val="dash0421005f0442005f0440005f043e005f0433005f0438005f0439005f005fchar1char1"/>
                <w:b w:val="0"/>
              </w:rPr>
              <w:t xml:space="preserve"> </w:t>
            </w:r>
            <w:r w:rsidRPr="004C0CD6">
              <w:rPr>
                <w:rStyle w:val="dash041e005f0431005f044b005f0447005f043d005f044b005f0439005f005fchar1char1"/>
              </w:rPr>
              <w:t>аргументировать и отстаивать своё мнение</w:t>
            </w:r>
            <w:r w:rsidR="00542304">
              <w:rPr>
                <w:rStyle w:val="dash041e005f0431005f044b005f0447005f043d005f044b005f0439005f005fchar1char1"/>
              </w:rPr>
              <w:t>;</w:t>
            </w:r>
          </w:p>
          <w:p w:rsidR="00542304" w:rsidRDefault="00542304" w:rsidP="002863AC">
            <w:pPr>
              <w:rPr>
                <w:rStyle w:val="dash041e005f0431005f044b005f0447005f043d005f044b005f0439005f005fchar1char1"/>
              </w:rPr>
            </w:pPr>
          </w:p>
          <w:p w:rsidR="00542304" w:rsidRDefault="00542304" w:rsidP="002863AC">
            <w:pPr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Pr="004C0CD6">
              <w:rPr>
                <w:color w:val="000000"/>
              </w:rPr>
              <w:t>мение представлять результаты своей деятельности в формах сообщения</w:t>
            </w:r>
            <w:r>
              <w:rPr>
                <w:color w:val="000000"/>
              </w:rPr>
              <w:t>;</w:t>
            </w:r>
          </w:p>
          <w:p w:rsidR="00542304" w:rsidRDefault="00542304" w:rsidP="002863A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C0CD6">
              <w:rPr>
                <w:rStyle w:val="dash041e005f0431005f044b005f0447005f043d005f044b005f0439005f005fchar1char1"/>
              </w:rPr>
              <w:t xml:space="preserve">умение строить  </w:t>
            </w:r>
            <w:proofErr w:type="gramStart"/>
            <w:r w:rsidRPr="004C0CD6">
              <w:rPr>
                <w:rStyle w:val="dash041e005f0431005f044b005f0447005f043d005f044b005f0439005f005fchar1char1"/>
              </w:rPr>
              <w:t xml:space="preserve">логическое </w:t>
            </w:r>
            <w:r w:rsidRPr="004C0CD6">
              <w:rPr>
                <w:rStyle w:val="dash041e005f0431005f044b005f0447005f043d005f044b005f0439005f005fchar1char1"/>
              </w:rPr>
              <w:lastRenderedPageBreak/>
              <w:t>рассуждение</w:t>
            </w:r>
            <w:proofErr w:type="gramEnd"/>
            <w:r w:rsidRPr="004C0CD6">
              <w:rPr>
                <w:rStyle w:val="dash041e005f0431005f044b005f0447005f043d005f044b005f0439005f005fchar1char1"/>
              </w:rPr>
              <w:t>, умозаключение</w:t>
            </w:r>
            <w:r>
              <w:rPr>
                <w:rStyle w:val="dash041e005f0431005f044b005f0447005f043d005f044b005f0439005f005fchar1char1"/>
              </w:rPr>
              <w:t>;</w:t>
            </w:r>
          </w:p>
          <w:p w:rsidR="00542304" w:rsidRPr="002863AC" w:rsidRDefault="00542304" w:rsidP="002863AC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BC6" w:rsidRDefault="002863AC" w:rsidP="002863AC">
            <w:r>
              <w:rPr>
                <w:color w:val="000000"/>
              </w:rPr>
              <w:lastRenderedPageBreak/>
              <w:t xml:space="preserve">- </w:t>
            </w:r>
            <w:r w:rsidRPr="004C0CD6">
              <w:rPr>
                <w:color w:val="000000"/>
              </w:rPr>
              <w:t xml:space="preserve">раскрытия общего и особенного в развитии прошлого </w:t>
            </w:r>
            <w:r w:rsidRPr="004C0CD6">
              <w:t>восточных славян</w:t>
            </w:r>
            <w:r>
              <w:t>;</w:t>
            </w:r>
          </w:p>
          <w:p w:rsidR="002863AC" w:rsidRDefault="002863AC" w:rsidP="002863AC"/>
          <w:p w:rsidR="002863AC" w:rsidRDefault="002863AC" w:rsidP="002863AC">
            <w:r>
              <w:t>- у</w:t>
            </w:r>
            <w:r w:rsidRPr="004C0CD6">
              <w:t>меть правильно читать несложные карты и картосхемы с опорой на их легенду</w:t>
            </w:r>
            <w:r>
              <w:t>;</w:t>
            </w:r>
          </w:p>
          <w:p w:rsidR="002863AC" w:rsidRDefault="002863AC" w:rsidP="002863AC"/>
          <w:p w:rsidR="00542304" w:rsidRDefault="00542304" w:rsidP="00542304">
            <w:pPr>
              <w:rPr>
                <w:rStyle w:val="dash041e0431044b0447043d044b0439char1"/>
              </w:rPr>
            </w:pPr>
            <w:r>
              <w:rPr>
                <w:rStyle w:val="dash041e0431044b0447043d044b0439char1"/>
              </w:rPr>
              <w:t xml:space="preserve">- </w:t>
            </w:r>
            <w:r w:rsidRPr="004C0CD6">
              <w:rPr>
                <w:rStyle w:val="dash041e0431044b0447043d044b0439char1"/>
              </w:rPr>
              <w:t xml:space="preserve">развитие умений искать, анализировать, сопоставлять и оценивать содержащуюся в различных источниках информацию о </w:t>
            </w:r>
            <w:r w:rsidRPr="004C0CD6">
              <w:rPr>
                <w:rStyle w:val="dash041e0431044b0447043d044b0439char1"/>
              </w:rPr>
              <w:lastRenderedPageBreak/>
              <w:t>событиях  связанных с деятельностью первых киевских князей</w:t>
            </w:r>
            <w:r>
              <w:rPr>
                <w:rStyle w:val="dash041e0431044b0447043d044b0439char1"/>
              </w:rPr>
              <w:t>;</w:t>
            </w:r>
          </w:p>
          <w:p w:rsidR="00542304" w:rsidRDefault="00542304" w:rsidP="00542304"/>
          <w:p w:rsidR="00542304" w:rsidRDefault="00542304" w:rsidP="00542304">
            <w:pPr>
              <w:rPr>
                <w:rStyle w:val="dash041e0431044b0447043d044b0439char1"/>
              </w:rPr>
            </w:pPr>
            <w:r>
              <w:t xml:space="preserve">- </w:t>
            </w:r>
            <w:r>
              <w:rPr>
                <w:rStyle w:val="dash041e0431044b0447043d044b0439char1"/>
              </w:rPr>
              <w:t>ф</w:t>
            </w:r>
            <w:r w:rsidRPr="004C0CD6">
              <w:rPr>
                <w:rStyle w:val="dash041e0431044b0447043d044b0439char1"/>
              </w:rPr>
              <w:t>ормирование идей мира и взаимопонимания между народами, людьми разных культур</w:t>
            </w:r>
            <w:r>
              <w:rPr>
                <w:rStyle w:val="dash041e0431044b0447043d044b0439char1"/>
              </w:rPr>
              <w:t>;</w:t>
            </w:r>
          </w:p>
          <w:p w:rsidR="00542304" w:rsidRDefault="00542304" w:rsidP="00542304">
            <w:pPr>
              <w:rPr>
                <w:rStyle w:val="dash041e0431044b0447043d044b0439char1"/>
              </w:rPr>
            </w:pPr>
          </w:p>
          <w:p w:rsidR="00542304" w:rsidRDefault="00542304" w:rsidP="00542304">
            <w:r>
              <w:rPr>
                <w:rStyle w:val="dash041e0431044b0447043d044b0439char1"/>
              </w:rPr>
              <w:t xml:space="preserve">- </w:t>
            </w:r>
            <w:r>
              <w:t>у</w:t>
            </w:r>
            <w:r w:rsidRPr="004C0CD6">
              <w:t>меть работать с историческими источниками</w:t>
            </w:r>
            <w:r>
              <w:t>;</w:t>
            </w:r>
          </w:p>
          <w:p w:rsidR="00542304" w:rsidRDefault="00542304" w:rsidP="00542304"/>
          <w:p w:rsidR="00542304" w:rsidRDefault="00542304" w:rsidP="00542304">
            <w:pPr>
              <w:rPr>
                <w:rStyle w:val="dash041e0431044b0447043d044b0439char1"/>
              </w:rPr>
            </w:pPr>
            <w:r>
              <w:t>- у</w:t>
            </w:r>
            <w:r w:rsidRPr="004C0CD6">
              <w:t>меть работать с историческими источниками</w:t>
            </w:r>
          </w:p>
          <w:p w:rsidR="00542304" w:rsidRPr="002863AC" w:rsidRDefault="00542304" w:rsidP="00542304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C6" w:rsidRDefault="00837BC6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C6" w:rsidRPr="00241EBA" w:rsidRDefault="00837BC6" w:rsidP="00994C07">
            <w:pPr>
              <w:jc w:val="center"/>
            </w:pPr>
          </w:p>
        </w:tc>
      </w:tr>
      <w:tr w:rsidR="00837BC6" w:rsidRPr="00241EBA" w:rsidTr="005B74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Default="00837BC6" w:rsidP="0065309E">
            <w:pPr>
              <w:jc w:val="center"/>
            </w:pPr>
            <w:r>
              <w:t>19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Pr="00241EBA" w:rsidRDefault="00837BC6" w:rsidP="00262D83">
            <w:r w:rsidRPr="00436E9A">
              <w:t>Становление Древнерусского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Pr="00241EBA" w:rsidRDefault="00837BC6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Pr="00241EBA" w:rsidRDefault="00837BC6" w:rsidP="00262D83"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Pr="00241EBA" w:rsidRDefault="00837BC6" w:rsidP="00262D83">
            <w:pPr>
              <w:spacing w:line="100" w:lineRule="atLeast"/>
            </w:pPr>
            <w:proofErr w:type="spellStart"/>
            <w:r w:rsidRPr="00241EBA">
              <w:t>Индиви</w:t>
            </w:r>
            <w:proofErr w:type="spellEnd"/>
          </w:p>
          <w:p w:rsidR="00837BC6" w:rsidRPr="00241EBA" w:rsidRDefault="00837BC6" w:rsidP="00262D83">
            <w:r w:rsidRPr="00241EBA">
              <w:t>дуальный.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BC6" w:rsidRPr="00241EBA" w:rsidRDefault="00837BC6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BC6" w:rsidRPr="00241EBA" w:rsidRDefault="00837BC6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BC6" w:rsidRPr="00241EBA" w:rsidRDefault="00837BC6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Default="00837BC6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Pr="00241EBA" w:rsidRDefault="00837BC6" w:rsidP="00994C07">
            <w:pPr>
              <w:jc w:val="center"/>
            </w:pPr>
          </w:p>
        </w:tc>
      </w:tr>
      <w:tr w:rsidR="00837BC6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Default="00837BC6" w:rsidP="00880361">
            <w:pPr>
              <w:jc w:val="center"/>
            </w:pPr>
            <w: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Pr="00241EBA" w:rsidRDefault="00837BC6" w:rsidP="00262D83">
            <w:pPr>
              <w:spacing w:line="100" w:lineRule="atLeast"/>
            </w:pPr>
            <w:r w:rsidRPr="00436E9A">
              <w:t>Становление Древнерусского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Pr="00241EBA" w:rsidRDefault="00837BC6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Pr="00241EBA" w:rsidRDefault="00837BC6" w:rsidP="00262D83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Pr="00241EBA" w:rsidRDefault="00837BC6" w:rsidP="00262D83">
            <w:pPr>
              <w:spacing w:line="100" w:lineRule="atLeast"/>
            </w:pPr>
            <w:r w:rsidRPr="00241EBA">
              <w:t>Письмен</w:t>
            </w:r>
          </w:p>
          <w:p w:rsidR="00837BC6" w:rsidRPr="00241EBA" w:rsidRDefault="00837BC6" w:rsidP="00262D83">
            <w:pPr>
              <w:spacing w:line="100" w:lineRule="atLeast"/>
            </w:pPr>
            <w:proofErr w:type="spellStart"/>
            <w:r w:rsidRPr="00241EBA">
              <w:t>ный</w:t>
            </w:r>
            <w:proofErr w:type="spellEnd"/>
            <w:r w:rsidRPr="00241EBA">
              <w:t>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BC6" w:rsidRPr="00241EBA" w:rsidRDefault="00837BC6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BC6" w:rsidRPr="00241EBA" w:rsidRDefault="00837BC6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BC6" w:rsidRPr="00241EBA" w:rsidRDefault="00837BC6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Default="00837BC6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Pr="00241EBA" w:rsidRDefault="00837BC6" w:rsidP="00994C07">
            <w:pPr>
              <w:jc w:val="center"/>
            </w:pPr>
          </w:p>
        </w:tc>
      </w:tr>
      <w:tr w:rsidR="00837BC6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Default="00837BC6" w:rsidP="00880361">
            <w:pPr>
              <w:jc w:val="center"/>
            </w:pPr>
            <w:r>
              <w:t>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Pr="00436E9A" w:rsidRDefault="00837BC6" w:rsidP="005B7457">
            <w:pPr>
              <w:autoSpaceDE w:val="0"/>
              <w:autoSpaceDN w:val="0"/>
              <w:adjustRightInd w:val="0"/>
            </w:pPr>
            <w:r w:rsidRPr="00436E9A">
              <w:t>Правление князя Владимира. Крещение Руси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Pr="00241EBA" w:rsidRDefault="00837BC6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Pr="00241EBA" w:rsidRDefault="00837BC6" w:rsidP="00262D83"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Pr="00241EBA" w:rsidRDefault="00837BC6" w:rsidP="00262D83">
            <w:pPr>
              <w:spacing w:line="100" w:lineRule="atLeast"/>
            </w:pPr>
            <w:r w:rsidRPr="00241EBA">
              <w:t>Индивидуальный,</w:t>
            </w:r>
          </w:p>
          <w:p w:rsidR="00837BC6" w:rsidRPr="00241EBA" w:rsidRDefault="00837BC6" w:rsidP="00262D83">
            <w:r w:rsidRPr="00241EBA">
              <w:t>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BC6" w:rsidRPr="00241EBA" w:rsidRDefault="00837BC6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BC6" w:rsidRPr="00241EBA" w:rsidRDefault="00837BC6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BC6" w:rsidRPr="00241EBA" w:rsidRDefault="00837BC6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Default="00837BC6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C6" w:rsidRPr="00241EBA" w:rsidRDefault="00837BC6" w:rsidP="00994C07">
            <w:pPr>
              <w:jc w:val="center"/>
            </w:pPr>
          </w:p>
        </w:tc>
      </w:tr>
      <w:tr w:rsidR="002863AC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 w:rsidP="00880361">
            <w:pPr>
              <w:jc w:val="center"/>
            </w:pPr>
            <w:r>
              <w:t>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436E9A" w:rsidRDefault="002863AC" w:rsidP="005B7457">
            <w:pPr>
              <w:autoSpaceDE w:val="0"/>
              <w:autoSpaceDN w:val="0"/>
              <w:adjustRightInd w:val="0"/>
            </w:pPr>
            <w:r w:rsidRPr="00436E9A">
              <w:t xml:space="preserve">Русское государство </w:t>
            </w:r>
            <w:r w:rsidRPr="00436E9A">
              <w:lastRenderedPageBreak/>
              <w:t>при Ярославе Мудром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6530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262D83"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262D83">
            <w:pPr>
              <w:spacing w:line="100" w:lineRule="atLeast"/>
            </w:pPr>
            <w:proofErr w:type="spellStart"/>
            <w:r w:rsidRPr="00241EBA">
              <w:t>Индиви</w:t>
            </w:r>
            <w:proofErr w:type="spellEnd"/>
          </w:p>
          <w:p w:rsidR="002863AC" w:rsidRPr="00241EBA" w:rsidRDefault="002863AC" w:rsidP="00262D83">
            <w:r w:rsidRPr="00241EBA">
              <w:lastRenderedPageBreak/>
              <w:t>дуальный.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</w:pPr>
          </w:p>
        </w:tc>
      </w:tr>
      <w:tr w:rsidR="002863AC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 w:rsidP="00880361">
            <w:pPr>
              <w:jc w:val="center"/>
            </w:pPr>
            <w:r>
              <w:lastRenderedPageBreak/>
              <w:t>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262D83">
            <w:r w:rsidRPr="00436E9A">
              <w:t>Русь при наследниках Ярослава Мудрого. Владимир Мономах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262D83"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262D83">
            <w:pPr>
              <w:spacing w:line="100" w:lineRule="atLeast"/>
            </w:pPr>
            <w:proofErr w:type="spellStart"/>
            <w:r w:rsidRPr="00241EBA">
              <w:t>Индиви</w:t>
            </w:r>
            <w:proofErr w:type="spellEnd"/>
          </w:p>
          <w:p w:rsidR="002863AC" w:rsidRPr="00241EBA" w:rsidRDefault="002863AC" w:rsidP="00262D83">
            <w:r w:rsidRPr="00241EBA">
              <w:t>дуальный.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</w:pPr>
          </w:p>
        </w:tc>
      </w:tr>
      <w:tr w:rsidR="002863AC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 w:rsidP="00880361">
            <w:pPr>
              <w:jc w:val="center"/>
            </w:pPr>
            <w:r>
              <w:t>24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r w:rsidRPr="00436E9A">
              <w:t>Общественный строй и церковная организация на Руси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262D83"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262D83">
            <w:r w:rsidRPr="00241EBA">
              <w:t>Индивидуальный,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</w:pPr>
          </w:p>
        </w:tc>
      </w:tr>
      <w:tr w:rsidR="002863AC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 w:rsidP="00880361">
            <w:pPr>
              <w:jc w:val="center"/>
            </w:pPr>
            <w:r>
              <w:t>25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436E9A" w:rsidRDefault="002863AC" w:rsidP="005B7457">
            <w:pPr>
              <w:autoSpaceDE w:val="0"/>
              <w:autoSpaceDN w:val="0"/>
              <w:adjustRightInd w:val="0"/>
            </w:pPr>
            <w:r w:rsidRPr="00436E9A">
              <w:t>Место и роль Руси в Европе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262D83"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262D83">
            <w:r w:rsidRPr="00241EBA">
              <w:t>Индивидуальный,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</w:pPr>
          </w:p>
        </w:tc>
      </w:tr>
      <w:tr w:rsidR="002863AC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 w:rsidP="00880361">
            <w:pPr>
              <w:jc w:val="center"/>
            </w:pPr>
            <w:r>
              <w:t>26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262D83">
            <w:r w:rsidRPr="00436E9A">
              <w:t>Культурное пространство Европы и культура Руси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>
            <w:r w:rsidRPr="006D07C2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>
            <w:r w:rsidRPr="004F5E24">
              <w:t>Индивидуальный,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</w:pPr>
          </w:p>
        </w:tc>
      </w:tr>
      <w:tr w:rsidR="002863AC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 w:rsidP="00880361">
            <w:pPr>
              <w:jc w:val="center"/>
            </w:pPr>
            <w:r>
              <w:t>27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262D83">
            <w:r w:rsidRPr="00436E9A">
              <w:t>Повседневная жизнь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>
            <w:r w:rsidRPr="006D07C2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>
            <w:r w:rsidRPr="004F5E24">
              <w:t>Индивидуальный,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</w:pPr>
          </w:p>
        </w:tc>
      </w:tr>
      <w:tr w:rsidR="002863AC" w:rsidRPr="00241EBA" w:rsidTr="001B7C4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 w:rsidP="00880361">
            <w:pPr>
              <w:jc w:val="center"/>
            </w:pPr>
            <w:r>
              <w:t>28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C13CF0" w:rsidRDefault="002863AC" w:rsidP="005B7457">
            <w:pPr>
              <w:rPr>
                <w:lang w:val="fr-FR"/>
              </w:rPr>
            </w:pPr>
            <w:r w:rsidRPr="00CE2F69">
              <w:t>Контрольная работа по теме: «</w:t>
            </w:r>
            <w:r w:rsidRPr="00436E9A">
              <w:rPr>
                <w:bCs/>
              </w:rPr>
              <w:t>Русь в IX — п</w:t>
            </w:r>
            <w:r>
              <w:rPr>
                <w:bCs/>
              </w:rPr>
              <w:t xml:space="preserve">. </w:t>
            </w:r>
            <w:r w:rsidRPr="00436E9A">
              <w:rPr>
                <w:bCs/>
              </w:rPr>
              <w:t>п</w:t>
            </w:r>
            <w:r>
              <w:rPr>
                <w:bCs/>
              </w:rPr>
              <w:t>.</w:t>
            </w:r>
            <w:r w:rsidRPr="00436E9A">
              <w:rPr>
                <w:bCs/>
              </w:rPr>
              <w:t xml:space="preserve"> XII </w:t>
            </w:r>
            <w:proofErr w:type="gramStart"/>
            <w:r w:rsidRPr="00436E9A">
              <w:rPr>
                <w:bCs/>
              </w:rPr>
              <w:t>в</w:t>
            </w:r>
            <w:proofErr w:type="gramEnd"/>
            <w:r w:rsidRPr="00436E9A">
              <w:rPr>
                <w:bCs/>
              </w:rPr>
              <w:t>.</w:t>
            </w:r>
            <w:r w:rsidRPr="00CE2F69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262D83">
            <w:r w:rsidRPr="00241EBA">
              <w:t>Контрольный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3AC" w:rsidRPr="00241EBA" w:rsidRDefault="002863AC" w:rsidP="00262D83">
            <w:r w:rsidRPr="00241EBA">
              <w:t>Тестовый.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3AC" w:rsidRDefault="002863AC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</w:pPr>
          </w:p>
        </w:tc>
      </w:tr>
      <w:tr w:rsidR="002863AC" w:rsidRPr="00241EBA" w:rsidTr="00994C07">
        <w:trPr>
          <w:gridAfter w:val="1"/>
          <w:wAfter w:w="1843" w:type="dxa"/>
        </w:trPr>
        <w:tc>
          <w:tcPr>
            <w:tcW w:w="13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3AC" w:rsidRPr="00F722EB" w:rsidRDefault="00542304" w:rsidP="00994C07">
            <w:pPr>
              <w:jc w:val="center"/>
              <w:rPr>
                <w:i/>
              </w:rPr>
            </w:pPr>
            <w:r w:rsidRPr="00436E9A">
              <w:rPr>
                <w:b/>
                <w:i/>
                <w:iCs/>
              </w:rPr>
              <w:t>Средневековый город в Западной и Центральной Европе</w:t>
            </w:r>
            <w:r>
              <w:rPr>
                <w:b/>
                <w:i/>
                <w:iCs/>
              </w:rPr>
              <w:t xml:space="preserve"> (3 часа)</w:t>
            </w:r>
          </w:p>
        </w:tc>
      </w:tr>
      <w:tr w:rsidR="002863AC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542304" w:rsidP="0065309E">
            <w:pPr>
              <w:jc w:val="center"/>
            </w:pPr>
            <w:r>
              <w:t>29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542304" w:rsidP="00994C07">
            <w:pPr>
              <w:spacing w:line="100" w:lineRule="atLeast"/>
            </w:pPr>
            <w:r>
              <w:t>Формирование средневеков</w:t>
            </w:r>
            <w:r>
              <w:lastRenderedPageBreak/>
              <w:t>ых городов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6530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spacing w:line="100" w:lineRule="atLeast"/>
            </w:pPr>
            <w:r w:rsidRPr="00241EBA">
              <w:t>Индивидуальный.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B3F" w:rsidRDefault="00A11B3F" w:rsidP="00A11B3F">
            <w:pPr>
              <w:rPr>
                <w:color w:val="000000"/>
              </w:rPr>
            </w:pPr>
            <w:r w:rsidRPr="004C0CD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C0CD6">
              <w:rPr>
                <w:color w:val="000000"/>
              </w:rPr>
              <w:t xml:space="preserve">осмысление социально-нравственного </w:t>
            </w:r>
            <w:r w:rsidRPr="004C0CD6">
              <w:rPr>
                <w:color w:val="000000"/>
              </w:rPr>
              <w:lastRenderedPageBreak/>
              <w:t>опыта предшествующих поколений</w:t>
            </w:r>
            <w:r>
              <w:rPr>
                <w:color w:val="000000"/>
              </w:rPr>
              <w:t>;</w:t>
            </w:r>
          </w:p>
          <w:p w:rsidR="00A11B3F" w:rsidRDefault="00A11B3F" w:rsidP="00A11B3F">
            <w:pPr>
              <w:rPr>
                <w:b/>
              </w:rPr>
            </w:pPr>
          </w:p>
          <w:p w:rsidR="00542304" w:rsidRPr="00241EBA" w:rsidRDefault="00A11B3F" w:rsidP="00A11B3F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18216D">
              <w:rPr>
                <w:color w:val="000000"/>
                <w:sz w:val="22"/>
                <w:szCs w:val="22"/>
              </w:rPr>
              <w:t>освоение гуманистических традиций и ценностей общества, уважение прав и свобод человека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A64185">
            <w:pPr>
              <w:spacing w:line="100" w:lineRule="atLeast"/>
              <w:ind w:left="34"/>
            </w:pPr>
            <w:r>
              <w:lastRenderedPageBreak/>
              <w:t>-</w:t>
            </w:r>
            <w:r w:rsidR="00B028D3">
              <w:t xml:space="preserve"> </w:t>
            </w:r>
            <w:r w:rsidRPr="00241EBA">
              <w:t>уметь работать в малых группах по дифференцированн</w:t>
            </w:r>
            <w:r w:rsidRPr="00241EBA">
              <w:lastRenderedPageBreak/>
              <w:t>ым заданиям;</w:t>
            </w:r>
          </w:p>
          <w:p w:rsidR="002863AC" w:rsidRDefault="002863AC" w:rsidP="00A64185">
            <w:pPr>
              <w:spacing w:line="100" w:lineRule="atLeast"/>
              <w:ind w:left="34"/>
            </w:pPr>
          </w:p>
          <w:p w:rsidR="002863AC" w:rsidRPr="00241EBA" w:rsidRDefault="002863AC" w:rsidP="00A64185">
            <w:pPr>
              <w:spacing w:line="100" w:lineRule="atLeast"/>
              <w:ind w:left="34"/>
            </w:pPr>
            <w:r>
              <w:t>-</w:t>
            </w:r>
            <w:r w:rsidR="00B028D3">
              <w:t xml:space="preserve"> </w:t>
            </w:r>
            <w:r w:rsidRPr="00241EBA">
              <w:t xml:space="preserve">использовать </w:t>
            </w:r>
            <w:proofErr w:type="spellStart"/>
            <w:r w:rsidRPr="00241EBA">
              <w:t>мультимедиаресурсы</w:t>
            </w:r>
            <w:proofErr w:type="spellEnd"/>
            <w:r w:rsidRPr="00241EBA">
              <w:t xml:space="preserve"> дл</w:t>
            </w:r>
            <w:r w:rsidR="00B028D3">
              <w:t>я подготовки сообщения на уроке</w:t>
            </w:r>
          </w:p>
          <w:p w:rsidR="00542304" w:rsidRPr="00241EBA" w:rsidRDefault="00542304" w:rsidP="00A64185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304" w:rsidRDefault="002863AC" w:rsidP="00A11B3F">
            <w:pPr>
              <w:spacing w:line="100" w:lineRule="atLeast"/>
              <w:ind w:left="34"/>
              <w:rPr>
                <w:b/>
              </w:rPr>
            </w:pPr>
            <w:r>
              <w:lastRenderedPageBreak/>
              <w:t>-</w:t>
            </w:r>
            <w:r w:rsidR="00A11B3F">
              <w:t xml:space="preserve">  у</w:t>
            </w:r>
            <w:r w:rsidR="00A11B3F" w:rsidRPr="004C0CD6">
              <w:t xml:space="preserve">мение характеризовать условия и образ </w:t>
            </w:r>
            <w:r w:rsidR="00A11B3F" w:rsidRPr="004C0CD6">
              <w:lastRenderedPageBreak/>
              <w:t>жизни горожан</w:t>
            </w:r>
            <w:r w:rsidR="00A11B3F">
              <w:t xml:space="preserve">, </w:t>
            </w:r>
            <w:r w:rsidR="00A11B3F" w:rsidRPr="004C0CD6">
              <w:t>занятия людей населявших города</w:t>
            </w:r>
          </w:p>
          <w:p w:rsidR="00542304" w:rsidRDefault="00542304" w:rsidP="00A64185">
            <w:pPr>
              <w:rPr>
                <w:b/>
              </w:rPr>
            </w:pPr>
          </w:p>
          <w:p w:rsidR="00542304" w:rsidRDefault="00542304" w:rsidP="00A64185">
            <w:pPr>
              <w:rPr>
                <w:b/>
              </w:rPr>
            </w:pPr>
          </w:p>
          <w:p w:rsidR="00542304" w:rsidRDefault="00542304" w:rsidP="00A64185">
            <w:pPr>
              <w:rPr>
                <w:b/>
              </w:rPr>
            </w:pPr>
          </w:p>
          <w:p w:rsidR="00542304" w:rsidRDefault="00542304" w:rsidP="00A64185">
            <w:pPr>
              <w:rPr>
                <w:b/>
              </w:rPr>
            </w:pPr>
          </w:p>
          <w:p w:rsidR="00542304" w:rsidRDefault="00542304" w:rsidP="00A64185">
            <w:pPr>
              <w:rPr>
                <w:b/>
              </w:rPr>
            </w:pPr>
          </w:p>
          <w:p w:rsidR="00542304" w:rsidRPr="00241EBA" w:rsidRDefault="00542304" w:rsidP="00A64185">
            <w:pPr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3AC" w:rsidRDefault="002863AC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3AC" w:rsidRPr="00241EBA" w:rsidRDefault="002863AC" w:rsidP="00994C07">
            <w:pPr>
              <w:jc w:val="center"/>
            </w:pPr>
          </w:p>
        </w:tc>
      </w:tr>
      <w:tr w:rsidR="002863AC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542304" w:rsidP="001B7C40">
            <w:pPr>
              <w:jc w:val="center"/>
            </w:pPr>
            <w:r>
              <w:lastRenderedPageBreak/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542304" w:rsidP="00994C07">
            <w:pPr>
              <w:spacing w:line="100" w:lineRule="atLeast"/>
            </w:pPr>
            <w:r>
              <w:t>Торговля в Средние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spacing w:line="100" w:lineRule="atLeast"/>
            </w:pPr>
            <w:r w:rsidRPr="00241EBA">
              <w:t>Индивидуальный,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</w:pPr>
          </w:p>
        </w:tc>
      </w:tr>
      <w:tr w:rsidR="002863AC" w:rsidRPr="00241EBA" w:rsidTr="00A11B3F">
        <w:trPr>
          <w:trHeight w:val="11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542304" w:rsidP="001B7C40">
            <w:pPr>
              <w:jc w:val="center"/>
            </w:pPr>
            <w:r>
              <w:t>31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542304" w:rsidP="00994C07">
            <w:pPr>
              <w:spacing w:line="100" w:lineRule="atLeast"/>
            </w:pPr>
            <w:r>
              <w:t>Горожане и их образ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spacing w:line="100" w:lineRule="atLeast"/>
            </w:pPr>
            <w:r w:rsidRPr="00241EBA">
              <w:t>Интегрированный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spacing w:line="100" w:lineRule="atLeast"/>
            </w:pPr>
            <w:r w:rsidRPr="00241EBA">
              <w:t>Индивидуальный.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Default="002863AC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AC" w:rsidRPr="00241EBA" w:rsidRDefault="002863AC" w:rsidP="00994C07">
            <w:pPr>
              <w:jc w:val="center"/>
            </w:pPr>
          </w:p>
        </w:tc>
      </w:tr>
      <w:tr w:rsidR="00542304" w:rsidRPr="00241EBA" w:rsidTr="005B7457"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04" w:rsidRDefault="00A11B3F" w:rsidP="00262D83">
            <w:pPr>
              <w:suppressAutoHyphens/>
              <w:jc w:val="center"/>
              <w:rPr>
                <w:lang w:eastAsia="ar-SA"/>
              </w:rPr>
            </w:pPr>
            <w:r w:rsidRPr="002754A1">
              <w:rPr>
                <w:b/>
                <w:i/>
                <w:iCs/>
              </w:rPr>
              <w:t xml:space="preserve">Католическая церковь в </w:t>
            </w:r>
            <w:r w:rsidRPr="002754A1">
              <w:rPr>
                <w:b/>
                <w:i/>
                <w:iCs/>
                <w:lang w:val="en-US"/>
              </w:rPr>
              <w:t>XI</w:t>
            </w:r>
            <w:r w:rsidRPr="002754A1">
              <w:rPr>
                <w:b/>
                <w:i/>
                <w:iCs/>
              </w:rPr>
              <w:t xml:space="preserve"> - </w:t>
            </w:r>
            <w:r w:rsidRPr="002754A1">
              <w:rPr>
                <w:b/>
                <w:i/>
                <w:iCs/>
                <w:lang w:val="en-US"/>
              </w:rPr>
              <w:t>XIII</w:t>
            </w:r>
            <w:r w:rsidRPr="002754A1">
              <w:rPr>
                <w:b/>
                <w:i/>
                <w:iCs/>
              </w:rPr>
              <w:t xml:space="preserve"> веках. Крестовые походы</w:t>
            </w:r>
            <w:r>
              <w:rPr>
                <w:b/>
                <w:i/>
                <w:iCs/>
              </w:rPr>
              <w:t xml:space="preserve"> (2 часа)</w:t>
            </w:r>
          </w:p>
        </w:tc>
      </w:tr>
      <w:tr w:rsidR="00A11B3F" w:rsidRPr="00241EBA" w:rsidTr="005B74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1B7C40">
            <w:pPr>
              <w:jc w:val="center"/>
            </w:pPr>
            <w:r>
              <w:t>32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>
              <w:t>Могущество папской власти. Католическая церковь и еретики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Интегрированный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Фронтальный.</w:t>
            </w:r>
          </w:p>
          <w:p w:rsidR="00A11B3F" w:rsidRPr="00241EBA" w:rsidRDefault="00A11B3F" w:rsidP="00994C07">
            <w:pPr>
              <w:spacing w:line="100" w:lineRule="atLeast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1B3F" w:rsidRDefault="00A11B3F" w:rsidP="00A64185">
            <w:pPr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 w:rsidRPr="004C0CD6">
              <w:rPr>
                <w:color w:val="000000"/>
              </w:rPr>
              <w:t>понимание культурного многообразия мира, уважение к культуре своего и других народов, толерантность</w:t>
            </w:r>
            <w:r>
              <w:rPr>
                <w:color w:val="000000"/>
              </w:rPr>
              <w:t>;</w:t>
            </w:r>
          </w:p>
          <w:p w:rsidR="00A11B3F" w:rsidRDefault="00A11B3F" w:rsidP="00A64185">
            <w:pPr>
              <w:rPr>
                <w:color w:val="000000"/>
              </w:rPr>
            </w:pPr>
          </w:p>
          <w:p w:rsidR="00A11B3F" w:rsidRPr="00241EBA" w:rsidRDefault="00A11B3F" w:rsidP="00A11B3F">
            <w:pPr>
              <w:rPr>
                <w:b/>
              </w:rPr>
            </w:pPr>
            <w:r>
              <w:rPr>
                <w:color w:val="000000"/>
              </w:rPr>
              <w:t xml:space="preserve">- </w:t>
            </w:r>
            <w:r w:rsidRPr="004C0CD6">
              <w:rPr>
                <w:color w:val="000000"/>
              </w:rPr>
              <w:t>освоение гуманистических традиций современного общества, уважение прав и свобод человека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A64185">
            <w:pPr>
              <w:rPr>
                <w:b/>
              </w:rPr>
            </w:pPr>
            <w:r>
              <w:t>-</w:t>
            </w:r>
            <w:r w:rsidR="00B028D3">
              <w:t xml:space="preserve"> </w:t>
            </w:r>
            <w:r w:rsidRPr="00241EBA">
              <w:t xml:space="preserve">формулировать собственное мнение и позицию, </w:t>
            </w:r>
          </w:p>
          <w:p w:rsidR="00A11B3F" w:rsidRPr="00241EBA" w:rsidRDefault="00A11B3F" w:rsidP="00A11B3F">
            <w:pPr>
              <w:rPr>
                <w:b/>
              </w:rPr>
            </w:pPr>
            <w:r w:rsidRPr="00241EBA">
              <w:t xml:space="preserve">аргументировать и координировать её с позициями партнёров в сотрудничестве при выработке общего решения </w:t>
            </w:r>
            <w:proofErr w:type="gramStart"/>
            <w:r w:rsidRPr="00241EBA">
              <w:t>в</w:t>
            </w:r>
            <w:proofErr w:type="gramEnd"/>
            <w:r w:rsidRPr="00241EBA">
              <w:t xml:space="preserve"> совместной учебной </w:t>
            </w:r>
          </w:p>
          <w:p w:rsidR="00A11B3F" w:rsidRPr="00241EBA" w:rsidRDefault="00A11B3F" w:rsidP="00A11B3F">
            <w:pPr>
              <w:rPr>
                <w:b/>
              </w:rPr>
            </w:pPr>
            <w:r w:rsidRPr="00241EBA">
              <w:t>деятельност</w:t>
            </w:r>
            <w:r>
              <w:t>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1B3F" w:rsidRDefault="00A11B3F" w:rsidP="00A64185">
            <w:r>
              <w:rPr>
                <w:b/>
              </w:rPr>
              <w:t xml:space="preserve">- </w:t>
            </w:r>
            <w:r w:rsidRPr="004C0CD6">
              <w:t>знать особенности религиозных верований католической церкви</w:t>
            </w:r>
            <w:r>
              <w:t>;</w:t>
            </w:r>
          </w:p>
          <w:p w:rsidR="00A11B3F" w:rsidRDefault="00A11B3F" w:rsidP="00A64185"/>
          <w:p w:rsidR="00A11B3F" w:rsidRPr="00241EBA" w:rsidRDefault="00A11B3F" w:rsidP="00A11B3F">
            <w:pPr>
              <w:rPr>
                <w:b/>
              </w:rPr>
            </w:pPr>
            <w:r>
              <w:t xml:space="preserve">- </w:t>
            </w:r>
            <w:r w:rsidRPr="004C0CD6">
              <w:rPr>
                <w:rStyle w:val="dash041e0431044b0447043d044b0439char1"/>
              </w:rPr>
              <w:t>воспитание уважения к историческому наследию</w:t>
            </w:r>
            <w:proofErr w:type="gramStart"/>
            <w:r w:rsidRPr="004C0CD6">
              <w:t xml:space="preserve"> У</w:t>
            </w:r>
            <w:proofErr w:type="gramEnd"/>
            <w:r w:rsidRPr="004C0CD6">
              <w:t>меть работать с исторической картой, текстом учебника и историческими источниками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262D8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11B3F" w:rsidRPr="00241EBA" w:rsidTr="00A11B3F">
        <w:trPr>
          <w:trHeight w:val="19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1B7C40">
            <w:pPr>
              <w:jc w:val="center"/>
            </w:pPr>
            <w:r>
              <w:t>33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>
              <w:rPr>
                <w:spacing w:val="4"/>
              </w:rPr>
              <w:t>Крестовые походы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Фронтальный.</w:t>
            </w:r>
          </w:p>
          <w:p w:rsidR="00A11B3F" w:rsidRPr="00241EBA" w:rsidRDefault="00A11B3F" w:rsidP="00994C07">
            <w:pPr>
              <w:spacing w:line="100" w:lineRule="atLeast"/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B3F" w:rsidRPr="00241EBA" w:rsidRDefault="00A11B3F" w:rsidP="00A64185">
            <w:pPr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B3F" w:rsidRPr="00241EBA" w:rsidRDefault="00A11B3F" w:rsidP="00A64185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B3F" w:rsidRPr="00241EBA" w:rsidRDefault="00A11B3F" w:rsidP="00A64185">
            <w:pPr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262D8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11B3F" w:rsidRPr="00241EBA" w:rsidTr="005B7457"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262D83">
            <w:pPr>
              <w:suppressAutoHyphens/>
              <w:jc w:val="center"/>
              <w:rPr>
                <w:lang w:eastAsia="ar-SA"/>
              </w:rPr>
            </w:pPr>
            <w:r w:rsidRPr="002754A1">
              <w:rPr>
                <w:b/>
                <w:bCs/>
                <w:i/>
              </w:rPr>
              <w:t xml:space="preserve">Русь в середине </w:t>
            </w:r>
            <w:proofErr w:type="gramStart"/>
            <w:r w:rsidRPr="002754A1">
              <w:rPr>
                <w:b/>
                <w:bCs/>
                <w:i/>
              </w:rPr>
              <w:t>Х</w:t>
            </w:r>
            <w:proofErr w:type="gramEnd"/>
            <w:r w:rsidRPr="002754A1">
              <w:rPr>
                <w:b/>
                <w:bCs/>
                <w:i/>
              </w:rPr>
              <w:t>II — начале XIII в.</w:t>
            </w:r>
            <w:r>
              <w:rPr>
                <w:b/>
                <w:bCs/>
                <w:i/>
              </w:rPr>
              <w:t xml:space="preserve"> (5 часов)</w:t>
            </w:r>
          </w:p>
        </w:tc>
      </w:tr>
      <w:tr w:rsidR="00A11B3F" w:rsidRPr="00241EBA" w:rsidTr="005B74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1B7C40">
            <w:pPr>
              <w:jc w:val="center"/>
            </w:pPr>
            <w:r>
              <w:t>34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754A1">
              <w:t>Политическая раздробленность на Руси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 xml:space="preserve">Комбинированный.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Самоконтроль.</w:t>
            </w:r>
          </w:p>
          <w:p w:rsidR="00A11B3F" w:rsidRPr="00241EBA" w:rsidRDefault="00A11B3F" w:rsidP="00994C07">
            <w:pPr>
              <w:spacing w:line="100" w:lineRule="atLeast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1B3F" w:rsidRDefault="005B7457" w:rsidP="00A64185">
            <w:pPr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 w:rsidRPr="004C0CD6">
              <w:rPr>
                <w:color w:val="000000"/>
              </w:rPr>
              <w:t>понимание культурного многообразия мира, уважение к культуре своего народов</w:t>
            </w:r>
            <w:r>
              <w:rPr>
                <w:color w:val="000000"/>
              </w:rPr>
              <w:t>;</w:t>
            </w:r>
          </w:p>
          <w:p w:rsidR="005B7457" w:rsidRDefault="005B7457" w:rsidP="00A64185">
            <w:pPr>
              <w:rPr>
                <w:color w:val="000000"/>
              </w:rPr>
            </w:pPr>
          </w:p>
          <w:p w:rsidR="005B7457" w:rsidRDefault="005B7457" w:rsidP="00A64185">
            <w:pPr>
              <w:rPr>
                <w:color w:val="000000"/>
              </w:rPr>
            </w:pPr>
          </w:p>
          <w:p w:rsidR="00A11B3F" w:rsidRDefault="005B7457" w:rsidP="00A64185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4C0CD6">
              <w:rPr>
                <w:rStyle w:val="dash041e005f0431005f044b005f0447005f043d005f044b005f0439005f005fchar1char1"/>
              </w:rPr>
              <w:t xml:space="preserve">формирование осознанного, </w:t>
            </w:r>
            <w:r w:rsidRPr="004C0CD6">
              <w:rPr>
                <w:rStyle w:val="dash041e005f0431005f044b005f0447005f043d005f044b005f0439005f005fchar1char1"/>
              </w:rPr>
              <w:lastRenderedPageBreak/>
              <w:t>уважительного и доброжелательного отношения к другому человеку</w:t>
            </w:r>
          </w:p>
          <w:p w:rsidR="00A11B3F" w:rsidRDefault="00A11B3F" w:rsidP="00A64185">
            <w:pPr>
              <w:rPr>
                <w:b/>
              </w:rPr>
            </w:pPr>
          </w:p>
          <w:p w:rsidR="00A11B3F" w:rsidRDefault="00A11B3F" w:rsidP="00A64185">
            <w:pPr>
              <w:rPr>
                <w:b/>
              </w:rPr>
            </w:pPr>
          </w:p>
          <w:p w:rsidR="00A11B3F" w:rsidRDefault="00A11B3F" w:rsidP="00A64185">
            <w:pPr>
              <w:rPr>
                <w:b/>
              </w:rPr>
            </w:pPr>
          </w:p>
          <w:p w:rsidR="00A11B3F" w:rsidRDefault="00A11B3F" w:rsidP="00A64185">
            <w:pPr>
              <w:rPr>
                <w:b/>
              </w:rPr>
            </w:pPr>
          </w:p>
          <w:p w:rsidR="00A11B3F" w:rsidRDefault="00A11B3F" w:rsidP="00A64185">
            <w:pPr>
              <w:rPr>
                <w:b/>
              </w:rPr>
            </w:pPr>
          </w:p>
          <w:p w:rsidR="00A11B3F" w:rsidRDefault="00A11B3F" w:rsidP="00A64185">
            <w:pPr>
              <w:rPr>
                <w:b/>
              </w:rPr>
            </w:pPr>
          </w:p>
          <w:p w:rsidR="00A11B3F" w:rsidRDefault="00A11B3F" w:rsidP="00A64185">
            <w:pPr>
              <w:rPr>
                <w:b/>
              </w:rPr>
            </w:pPr>
          </w:p>
          <w:p w:rsidR="00A11B3F" w:rsidRPr="00241EBA" w:rsidRDefault="00A11B3F" w:rsidP="00A64185">
            <w:pPr>
              <w:rPr>
                <w:b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1B3F" w:rsidRDefault="005D7367" w:rsidP="00A64185">
            <w:r>
              <w:lastRenderedPageBreak/>
              <w:t xml:space="preserve">- </w:t>
            </w:r>
            <w:r w:rsidRPr="004C0CD6">
              <w:rPr>
                <w:rStyle w:val="dash041e005f0431005f044b005f0447005f043d005f044b005f0439005f005fchar1char1"/>
              </w:rPr>
              <w:t>умение  определять понятия, устанавливать аналогии</w:t>
            </w:r>
            <w:r>
              <w:rPr>
                <w:rStyle w:val="dash041e005f0431005f044b005f0447005f043d005f044b005f0439005f005fchar1char1"/>
              </w:rPr>
              <w:t>;</w:t>
            </w:r>
          </w:p>
          <w:p w:rsidR="00A11B3F" w:rsidRDefault="00A11B3F" w:rsidP="00A64185"/>
          <w:p w:rsidR="00A11B3F" w:rsidRDefault="00A11B3F" w:rsidP="00A64185"/>
          <w:p w:rsidR="00A11B3F" w:rsidRDefault="00A11B3F" w:rsidP="00A64185"/>
          <w:p w:rsidR="00A11B3F" w:rsidRDefault="005B7457" w:rsidP="00A64185">
            <w:pPr>
              <w:rPr>
                <w:rStyle w:val="dash041e005f0431005f044b005f0447005f043d005f044b005f0439005f005fchar1char1"/>
              </w:rPr>
            </w:pPr>
            <w:r>
              <w:t xml:space="preserve">- </w:t>
            </w:r>
            <w:r w:rsidR="00B028D3">
              <w:t xml:space="preserve"> </w:t>
            </w:r>
            <w:r>
              <w:rPr>
                <w:rStyle w:val="dash041e005f0431005f044b005f0447005f043d005f044b005f0439005f005fchar1char1"/>
              </w:rPr>
              <w:t>у</w:t>
            </w:r>
            <w:r w:rsidRPr="004C0CD6">
              <w:rPr>
                <w:rStyle w:val="dash041e005f0431005f044b005f0447005f043d005f044b005f0439005f005fchar1char1"/>
              </w:rPr>
              <w:t xml:space="preserve">мение </w:t>
            </w:r>
            <w:proofErr w:type="gramStart"/>
            <w:r w:rsidRPr="004C0CD6">
              <w:rPr>
                <w:rStyle w:val="dash041e005f0431005f044b005f0447005f043d005f044b005f0439005f005fchar1char1"/>
              </w:rPr>
              <w:t xml:space="preserve">логического </w:t>
            </w:r>
            <w:r w:rsidRPr="004C0CD6">
              <w:rPr>
                <w:rStyle w:val="dash041e005f0431005f044b005f0447005f043d005f044b005f0439005f005fchar1char1"/>
              </w:rPr>
              <w:lastRenderedPageBreak/>
              <w:t>рассуждения</w:t>
            </w:r>
            <w:proofErr w:type="gramEnd"/>
            <w:r w:rsidRPr="004C0CD6">
              <w:rPr>
                <w:rStyle w:val="dash041e005f0431005f044b005f0447005f043d005f044b005f0439005f005fchar1char1"/>
              </w:rPr>
              <w:t>, умозаключения</w:t>
            </w:r>
            <w:r w:rsidR="00B667EF">
              <w:rPr>
                <w:rStyle w:val="dash041e005f0431005f044b005f0447005f043d005f044b005f0439005f005fchar1char1"/>
              </w:rPr>
              <w:t>;</w:t>
            </w:r>
          </w:p>
          <w:p w:rsidR="00173FDB" w:rsidRDefault="00173FDB" w:rsidP="00A64185">
            <w:pPr>
              <w:rPr>
                <w:rStyle w:val="dash041e005f0431005f044b005f0447005f043d005f044b005f0439005f005fchar1char1"/>
              </w:rPr>
            </w:pPr>
          </w:p>
          <w:p w:rsidR="00173FDB" w:rsidRDefault="00173FDB" w:rsidP="00173FDB">
            <w:pPr>
              <w:spacing w:line="100" w:lineRule="atLeast"/>
              <w:ind w:left="34"/>
            </w:pPr>
            <w:r>
              <w:rPr>
                <w:rStyle w:val="dash041e005f0431005f044b005f0447005f043d005f044b005f0439005f005fchar1char1"/>
              </w:rPr>
              <w:t>-</w:t>
            </w:r>
            <w:r>
              <w:t>-</w:t>
            </w:r>
            <w:r w:rsidR="00B028D3">
              <w:t xml:space="preserve"> </w:t>
            </w:r>
            <w:r w:rsidRPr="00241EBA">
              <w:t>уметь представлять сообщения и доклады в соответствии с требованиями регламента;</w:t>
            </w:r>
          </w:p>
          <w:p w:rsidR="00173FDB" w:rsidRPr="00241EBA" w:rsidRDefault="00173FDB" w:rsidP="00173FDB">
            <w:pPr>
              <w:spacing w:line="100" w:lineRule="atLeast"/>
              <w:ind w:left="34"/>
            </w:pPr>
          </w:p>
          <w:p w:rsidR="00A11B3F" w:rsidRPr="00241EBA" w:rsidRDefault="00173FDB" w:rsidP="00B371F7">
            <w:pPr>
              <w:spacing w:line="100" w:lineRule="atLeast"/>
              <w:ind w:left="34"/>
              <w:rPr>
                <w:b/>
              </w:rPr>
            </w:pPr>
            <w:r>
              <w:t>-</w:t>
            </w:r>
            <w:r w:rsidR="00B028D3">
              <w:t xml:space="preserve"> </w:t>
            </w:r>
            <w:r w:rsidRPr="00241EBA">
              <w:t>со</w:t>
            </w:r>
            <w:r w:rsidR="00EB60CC">
              <w:t>ставлять простой план параграфа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1B3F" w:rsidRDefault="005B7457" w:rsidP="00A64185">
            <w:r>
              <w:rPr>
                <w:b/>
              </w:rPr>
              <w:lastRenderedPageBreak/>
              <w:t>-</w:t>
            </w:r>
            <w:r w:rsidRPr="004C0CD6">
              <w:t xml:space="preserve"> </w:t>
            </w:r>
            <w:r>
              <w:t>у</w:t>
            </w:r>
            <w:r w:rsidRPr="004C0CD6">
              <w:t>меть правильно читать несложные карты и картосхемы с опорой на их легенду</w:t>
            </w:r>
            <w:r>
              <w:t>;</w:t>
            </w:r>
          </w:p>
          <w:p w:rsidR="005B7457" w:rsidRDefault="005B7457" w:rsidP="00A64185"/>
          <w:p w:rsidR="005B7457" w:rsidRDefault="005B7457" w:rsidP="00A64185"/>
          <w:p w:rsidR="00A11B3F" w:rsidRDefault="00173FDB" w:rsidP="00A64185">
            <w:pPr>
              <w:rPr>
                <w:b/>
              </w:rPr>
            </w:pPr>
            <w:r>
              <w:rPr>
                <w:b/>
              </w:rPr>
              <w:t>-</w:t>
            </w:r>
            <w:r w:rsidRPr="004C0CD6">
              <w:t xml:space="preserve"> </w:t>
            </w:r>
            <w:r w:rsidR="00B028D3">
              <w:t xml:space="preserve"> </w:t>
            </w:r>
            <w:r w:rsidRPr="004C0CD6">
              <w:t xml:space="preserve">умение характеризовать </w:t>
            </w:r>
            <w:r w:rsidRPr="004C0CD6">
              <w:lastRenderedPageBreak/>
              <w:t>место, участников, результаты</w:t>
            </w:r>
            <w:r w:rsidR="00EB60CC">
              <w:t xml:space="preserve"> важнейших исторических событий</w:t>
            </w:r>
          </w:p>
          <w:p w:rsidR="00A11B3F" w:rsidRDefault="00A11B3F" w:rsidP="00A64185">
            <w:pPr>
              <w:rPr>
                <w:b/>
              </w:rPr>
            </w:pPr>
          </w:p>
          <w:p w:rsidR="00A11B3F" w:rsidRDefault="00A11B3F" w:rsidP="00A64185">
            <w:pPr>
              <w:rPr>
                <w:b/>
              </w:rPr>
            </w:pPr>
          </w:p>
          <w:p w:rsidR="00A11B3F" w:rsidRDefault="00A11B3F" w:rsidP="00A64185">
            <w:pPr>
              <w:rPr>
                <w:b/>
              </w:rPr>
            </w:pPr>
          </w:p>
          <w:p w:rsidR="00A11B3F" w:rsidRDefault="00A11B3F" w:rsidP="00A64185">
            <w:pPr>
              <w:rPr>
                <w:b/>
              </w:rPr>
            </w:pPr>
          </w:p>
          <w:p w:rsidR="00A11B3F" w:rsidRDefault="00A11B3F" w:rsidP="00A64185">
            <w:pPr>
              <w:rPr>
                <w:b/>
              </w:rPr>
            </w:pPr>
          </w:p>
          <w:p w:rsidR="00A11B3F" w:rsidRDefault="00A11B3F" w:rsidP="00A64185">
            <w:pPr>
              <w:rPr>
                <w:b/>
              </w:rPr>
            </w:pPr>
          </w:p>
          <w:p w:rsidR="00A11B3F" w:rsidRDefault="00A11B3F" w:rsidP="00A64185">
            <w:pPr>
              <w:rPr>
                <w:b/>
              </w:rPr>
            </w:pPr>
          </w:p>
          <w:p w:rsidR="00A11B3F" w:rsidRDefault="00A11B3F" w:rsidP="00A64185">
            <w:pPr>
              <w:rPr>
                <w:b/>
              </w:rPr>
            </w:pPr>
          </w:p>
          <w:p w:rsidR="00A11B3F" w:rsidRDefault="00A11B3F" w:rsidP="00A64185">
            <w:pPr>
              <w:rPr>
                <w:b/>
              </w:rPr>
            </w:pPr>
          </w:p>
          <w:p w:rsidR="00A11B3F" w:rsidRPr="00241EBA" w:rsidRDefault="00A11B3F" w:rsidP="00A64185">
            <w:pPr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262D8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11B3F" w:rsidRPr="00241EBA" w:rsidTr="005B74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1B7C40">
            <w:pPr>
              <w:jc w:val="center"/>
            </w:pPr>
            <w:r>
              <w:t>35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754A1">
              <w:t>Владимиро-Суздальское княжество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65309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Индивидуальный,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A64185">
            <w:pPr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A64185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A64185">
            <w:pPr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262D8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11B3F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1B7C40">
            <w:pPr>
              <w:jc w:val="center"/>
            </w:pPr>
            <w:r>
              <w:t>36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754A1">
              <w:t>Новгородска</w:t>
            </w:r>
            <w:r w:rsidRPr="002754A1">
              <w:lastRenderedPageBreak/>
              <w:t>я республика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6530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Комбинир</w:t>
            </w:r>
            <w:r w:rsidRPr="00241EBA">
              <w:lastRenderedPageBreak/>
              <w:t>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lastRenderedPageBreak/>
              <w:t>Индив</w:t>
            </w:r>
            <w:r w:rsidRPr="00241EBA">
              <w:lastRenderedPageBreak/>
              <w:t>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</w:pPr>
          </w:p>
        </w:tc>
      </w:tr>
      <w:tr w:rsidR="00A11B3F" w:rsidRPr="00241EBA" w:rsidTr="005B74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1B7C40">
            <w:pPr>
              <w:jc w:val="center"/>
            </w:pPr>
            <w:r>
              <w:lastRenderedPageBreak/>
              <w:t>37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754A1">
              <w:t>Южные и юго-западные русские княжества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F722EB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Комбинированный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Индивидуальный,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</w:pPr>
          </w:p>
        </w:tc>
      </w:tr>
      <w:tr w:rsidR="005D7367" w:rsidRPr="00241EBA" w:rsidTr="00B371F7">
        <w:trPr>
          <w:trHeight w:val="217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67" w:rsidRDefault="005D7367" w:rsidP="005B7457">
            <w:pPr>
              <w:jc w:val="center"/>
            </w:pPr>
            <w:r>
              <w:t>38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67" w:rsidRPr="00241EBA" w:rsidRDefault="005D7367" w:rsidP="005B7457">
            <w:pPr>
              <w:spacing w:line="100" w:lineRule="atLeast"/>
            </w:pPr>
            <w:r w:rsidRPr="007B1297">
              <w:t>Контрольная работа по теме: «Средневековое общество Европы</w:t>
            </w:r>
            <w:r>
              <w:t xml:space="preserve"> и Руси</w:t>
            </w:r>
            <w:r w:rsidRPr="007B1297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67" w:rsidRPr="00241EBA" w:rsidRDefault="005D7367" w:rsidP="005B7457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67" w:rsidRPr="00241EBA" w:rsidRDefault="005D7367" w:rsidP="005B7457">
            <w:r w:rsidRPr="00241EBA">
              <w:t>Контрольный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67" w:rsidRPr="00241EBA" w:rsidRDefault="005D7367" w:rsidP="005B7457">
            <w:r w:rsidRPr="00241EBA">
              <w:t>Тестовый.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367" w:rsidRPr="00241EBA" w:rsidRDefault="005D7367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367" w:rsidRPr="00241EBA" w:rsidRDefault="005D7367" w:rsidP="00A64185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367" w:rsidRPr="00241EBA" w:rsidRDefault="005D7367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67" w:rsidRDefault="005D7367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67" w:rsidRPr="00241EBA" w:rsidRDefault="005D7367" w:rsidP="00994C07">
            <w:pPr>
              <w:jc w:val="center"/>
            </w:pPr>
          </w:p>
        </w:tc>
      </w:tr>
      <w:tr w:rsidR="00A11B3F" w:rsidRPr="00241EBA" w:rsidTr="005B7457"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5B7457" w:rsidP="00994C07">
            <w:pPr>
              <w:jc w:val="center"/>
            </w:pPr>
            <w:r w:rsidRPr="002754A1">
              <w:rPr>
                <w:b/>
                <w:bCs/>
                <w:i/>
              </w:rPr>
              <w:t>Русские земли в середине XIII—XIV в.</w:t>
            </w:r>
            <w:r>
              <w:rPr>
                <w:b/>
                <w:bCs/>
                <w:i/>
              </w:rPr>
              <w:t xml:space="preserve"> (9 часов)</w:t>
            </w:r>
          </w:p>
        </w:tc>
      </w:tr>
      <w:tr w:rsidR="00A11B3F" w:rsidRPr="00241EBA" w:rsidTr="00A11B3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65309E">
            <w:pPr>
              <w:jc w:val="center"/>
            </w:pPr>
            <w:r>
              <w:t>39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B667EF" w:rsidP="00994C07">
            <w:pPr>
              <w:spacing w:line="100" w:lineRule="atLeast"/>
            </w:pPr>
            <w:r w:rsidRPr="00201061">
              <w:t>Монгольская империя и изменение политической картины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F722EB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Индивидуальный, фронтальный.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1B3F" w:rsidRDefault="00B667EF" w:rsidP="00B667EF">
            <w:pPr>
              <w:rPr>
                <w:rStyle w:val="dash041e005f0431005f044b005f0447005f043d005f044b005f0439005f005fchar1char1"/>
                <w:color w:val="000000"/>
              </w:rPr>
            </w:pPr>
            <w:r>
              <w:rPr>
                <w:b/>
              </w:rPr>
              <w:t xml:space="preserve">- </w:t>
            </w:r>
            <w:r w:rsidRPr="004C0CD6">
              <w:rPr>
                <w:rStyle w:val="dash041e005f0431005f044b005f0447005f043d005f044b005f0439005f005fchar1char1"/>
                <w:color w:val="000000"/>
              </w:rPr>
              <w:t>воспитание чувства ответственности и долга перед Родиной;</w:t>
            </w:r>
          </w:p>
          <w:p w:rsidR="00B667EF" w:rsidRDefault="00B667EF" w:rsidP="00B667EF">
            <w:pPr>
              <w:rPr>
                <w:rStyle w:val="dash041e005f0431005f044b005f0447005f043d005f044b005f0439005f005fchar1char1"/>
                <w:color w:val="000000"/>
              </w:rPr>
            </w:pPr>
          </w:p>
          <w:p w:rsidR="00B667EF" w:rsidRDefault="00B667EF" w:rsidP="00B667EF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color w:val="000000"/>
              </w:rPr>
              <w:t>-</w:t>
            </w:r>
            <w:r>
              <w:rPr>
                <w:b/>
              </w:rPr>
              <w:t xml:space="preserve">- </w:t>
            </w:r>
            <w:r w:rsidRPr="004C0CD6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</w:t>
            </w:r>
            <w:r>
              <w:rPr>
                <w:rStyle w:val="dash041e005f0431005f044b005f0447005f043d005f044b005f0439005f005fchar1char1"/>
              </w:rPr>
              <w:t>;</w:t>
            </w:r>
          </w:p>
          <w:p w:rsidR="00B667EF" w:rsidRDefault="00B667EF" w:rsidP="00B667EF">
            <w:pPr>
              <w:rPr>
                <w:rStyle w:val="dash041e005f0431005f044b005f0447005f043d005f044b005f0439005f005fchar1char1"/>
              </w:rPr>
            </w:pPr>
          </w:p>
          <w:p w:rsidR="00B667EF" w:rsidRDefault="00B667EF" w:rsidP="00B667EF">
            <w:pPr>
              <w:rPr>
                <w:rStyle w:val="dash041e005f0431005f044b005f0447005f043d005f044b005f0439005f005fchar1char1"/>
                <w:color w:val="000000"/>
              </w:rPr>
            </w:pPr>
            <w:r>
              <w:rPr>
                <w:rStyle w:val="dash041e005f0431005f044b005f0447005f043d005f044b005f0439005f005fchar1char1"/>
              </w:rPr>
              <w:t>-</w:t>
            </w:r>
            <w:r w:rsidRPr="004C0CD6">
              <w:rPr>
                <w:color w:val="000000"/>
              </w:rPr>
              <w:t xml:space="preserve"> </w:t>
            </w:r>
            <w:r w:rsidRPr="004C0CD6">
              <w:rPr>
                <w:rStyle w:val="dash041e005f0431005f044b005f0447005f043d005f044b005f0439005f005fchar1char1"/>
                <w:color w:val="000000"/>
              </w:rPr>
              <w:t xml:space="preserve">усвоение гуманистических, демократических и традиционных ценностей многонационального российского </w:t>
            </w:r>
            <w:r w:rsidRPr="004C0CD6">
              <w:rPr>
                <w:rStyle w:val="dash041e005f0431005f044b005f0447005f043d005f044b005f0439005f005fchar1char1"/>
                <w:color w:val="000000"/>
              </w:rPr>
              <w:lastRenderedPageBreak/>
              <w:t>общества</w:t>
            </w:r>
            <w:r>
              <w:rPr>
                <w:rStyle w:val="dash041e005f0431005f044b005f0447005f043d005f044b005f0439005f005fchar1char1"/>
                <w:color w:val="000000"/>
              </w:rPr>
              <w:t>;</w:t>
            </w:r>
          </w:p>
          <w:p w:rsidR="00B667EF" w:rsidRDefault="00B667EF" w:rsidP="00B667EF">
            <w:pPr>
              <w:rPr>
                <w:rStyle w:val="dash041e005f0431005f044b005f0447005f043d005f044b005f0439005f005fchar1char1"/>
                <w:color w:val="000000"/>
              </w:rPr>
            </w:pPr>
          </w:p>
          <w:p w:rsidR="00B667EF" w:rsidRDefault="00B667EF" w:rsidP="00B667EF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4C0CD6">
              <w:rPr>
                <w:rStyle w:val="dash041e005f0431005f044b005f0447005f043d005f044b005f0439005f005fchar1char1"/>
              </w:rPr>
              <w:t>формирование целостного мировоззрения</w:t>
            </w:r>
          </w:p>
          <w:p w:rsidR="00B667EF" w:rsidRDefault="00B667EF" w:rsidP="00B667EF">
            <w:pPr>
              <w:rPr>
                <w:rStyle w:val="dash041e005f0431005f044b005f0447005f043d005f044b005f0439005f005fchar1char1"/>
                <w:color w:val="000000"/>
              </w:rPr>
            </w:pPr>
          </w:p>
          <w:p w:rsidR="00B667EF" w:rsidRDefault="00B667EF" w:rsidP="00B667EF">
            <w:pPr>
              <w:rPr>
                <w:color w:val="000000"/>
              </w:rPr>
            </w:pPr>
            <w:r>
              <w:rPr>
                <w:rStyle w:val="dash041e005f0431005f044b005f0447005f043d005f044b005f0439005f005fchar1char1"/>
                <w:color w:val="000000"/>
              </w:rPr>
              <w:t>-</w:t>
            </w:r>
            <w:r w:rsidRPr="004C0CD6">
              <w:rPr>
                <w:color w:val="000000"/>
              </w:rPr>
              <w:t xml:space="preserve"> уважение к культуре других народов, толерантность</w:t>
            </w:r>
          </w:p>
          <w:p w:rsidR="00173FDB" w:rsidRDefault="00173FDB" w:rsidP="00B667EF"/>
          <w:p w:rsidR="00B667EF" w:rsidRDefault="00B667EF" w:rsidP="00B667EF">
            <w:pPr>
              <w:rPr>
                <w:rStyle w:val="dash041e005f0431005f044b005f0447005f043d005f044b005f0439005f005fchar1char1"/>
                <w:color w:val="000000"/>
              </w:rPr>
            </w:pPr>
          </w:p>
          <w:p w:rsidR="00B667EF" w:rsidRPr="00241EBA" w:rsidRDefault="00B667EF" w:rsidP="00B667EF">
            <w:pPr>
              <w:rPr>
                <w:b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67EF" w:rsidRDefault="00B667EF" w:rsidP="00B667EF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 xml:space="preserve">- </w:t>
            </w:r>
            <w:r w:rsidRPr="004C0CD6">
              <w:rPr>
                <w:rStyle w:val="dash041e005f0431005f044b005f0447005f043d005f044b005f0439005f005fchar1char1"/>
              </w:rPr>
              <w:t>умение</w:t>
            </w:r>
            <w:r w:rsidRPr="004C0CD6">
              <w:t xml:space="preserve"> </w:t>
            </w:r>
            <w:r w:rsidRPr="004C0CD6">
              <w:rPr>
                <w:rStyle w:val="dash041e005f0431005f044b005f0447005f043d005f044b005f0439005f005fchar1char1"/>
              </w:rPr>
              <w:t>использовать речевые средства</w:t>
            </w:r>
            <w:r>
              <w:rPr>
                <w:rStyle w:val="dash041e005f0431005f044b005f0447005f043d005f044b005f0439005f005fchar1char1"/>
              </w:rPr>
              <w:t>;</w:t>
            </w:r>
          </w:p>
          <w:p w:rsidR="00B667EF" w:rsidRDefault="00B667EF" w:rsidP="00B667EF">
            <w:pPr>
              <w:rPr>
                <w:b/>
              </w:rPr>
            </w:pPr>
          </w:p>
          <w:p w:rsidR="00B667EF" w:rsidRDefault="00B667EF" w:rsidP="00B667EF">
            <w:pPr>
              <w:rPr>
                <w:rStyle w:val="dash041e005f0431005f044b005f0447005f043d005f044b005f0439005f005fchar1char1"/>
              </w:rPr>
            </w:pPr>
            <w:r>
              <w:rPr>
                <w:b/>
              </w:rPr>
              <w:t xml:space="preserve">- </w:t>
            </w:r>
            <w:r>
              <w:rPr>
                <w:rStyle w:val="dash041e005f0431005f044b005f0447005f043d005f044b005f0439005f005fchar1char1"/>
              </w:rPr>
              <w:t>у</w:t>
            </w:r>
            <w:r w:rsidRPr="004C0CD6">
              <w:rPr>
                <w:rStyle w:val="dash041e005f0431005f044b005f0447005f043d005f044b005f0439005f005fchar1char1"/>
              </w:rPr>
              <w:t xml:space="preserve">мение </w:t>
            </w:r>
            <w:proofErr w:type="gramStart"/>
            <w:r w:rsidRPr="004C0CD6">
              <w:rPr>
                <w:rStyle w:val="dash041e005f0431005f044b005f0447005f043d005f044b005f0439005f005fchar1char1"/>
              </w:rPr>
              <w:t>логического рассуждения</w:t>
            </w:r>
            <w:proofErr w:type="gramEnd"/>
            <w:r w:rsidRPr="004C0CD6">
              <w:rPr>
                <w:rStyle w:val="dash041e005f0431005f044b005f0447005f043d005f044b005f0439005f005fchar1char1"/>
              </w:rPr>
              <w:t>, умозаключения</w:t>
            </w:r>
            <w:r>
              <w:rPr>
                <w:rStyle w:val="dash041e005f0431005f044b005f0447005f043d005f044b005f0439005f005fchar1char1"/>
              </w:rPr>
              <w:t>;</w:t>
            </w:r>
          </w:p>
          <w:p w:rsidR="00B667EF" w:rsidRDefault="00B667EF" w:rsidP="00B667EF">
            <w:pPr>
              <w:rPr>
                <w:b/>
              </w:rPr>
            </w:pPr>
          </w:p>
          <w:p w:rsidR="00B667EF" w:rsidRPr="004C0CD6" w:rsidRDefault="00B667EF" w:rsidP="00B667EF">
            <w:pPr>
              <w:rPr>
                <w:rStyle w:val="dash041e005f0431005f044b005f0447005f043d005f044b005f0439005f005fchar1char1"/>
              </w:rPr>
            </w:pPr>
            <w:r>
              <w:rPr>
                <w:b/>
              </w:rPr>
              <w:t xml:space="preserve">- </w:t>
            </w:r>
            <w:r w:rsidRPr="004C0CD6">
              <w:rPr>
                <w:rStyle w:val="dash041e005f0431005f044b005f0447005f043d005f044b005f0439005f005fchar1char1"/>
              </w:rPr>
              <w:t>работать</w:t>
            </w:r>
            <w:r w:rsidRPr="004C0CD6">
              <w:rPr>
                <w:rStyle w:val="dash0421005f0442005f0440005f043e005f0433005f0438005f0439005f005fchar1char1"/>
                <w:b w:val="0"/>
                <w:bCs w:val="0"/>
              </w:rPr>
              <w:t xml:space="preserve"> индивидуально и в группе:</w:t>
            </w:r>
            <w:r>
              <w:rPr>
                <w:rStyle w:val="dash0421005f0442005f0440005f043e005f0433005f0438005f0439005f005fchar1char1"/>
                <w:b w:val="0"/>
                <w:bCs w:val="0"/>
              </w:rPr>
              <w:t xml:space="preserve"> </w:t>
            </w:r>
            <w:r w:rsidRPr="004C0CD6">
              <w:rPr>
                <w:rStyle w:val="dash041e005f0431005f044b005f0447005f043d005f044b005f0439005f005fchar1char1"/>
              </w:rPr>
              <w:t>формулировать, аргументировать и отстаивать своё мнение</w:t>
            </w:r>
          </w:p>
          <w:p w:rsidR="00A11B3F" w:rsidRDefault="00B667EF" w:rsidP="00B667EF">
            <w:pPr>
              <w:rPr>
                <w:rStyle w:val="dash041e005f0431005f044b005f0447005f043d005f044b005f0439005f005fchar1char1"/>
              </w:rPr>
            </w:pPr>
            <w:r w:rsidRPr="004C0CD6">
              <w:rPr>
                <w:rStyle w:val="dash041e005f0431005f044b005f0447005f043d005f044b005f0439005f005fchar1char1"/>
              </w:rPr>
              <w:t xml:space="preserve">формирование и развитие компетентности в области </w:t>
            </w:r>
            <w:r w:rsidRPr="004C0CD6">
              <w:rPr>
                <w:rStyle w:val="dash041e005f0431005f044b005f0447005f043d005f044b005f0439005f005fchar1char1"/>
              </w:rPr>
              <w:lastRenderedPageBreak/>
              <w:t>использования информационно-коммуникационных технологий</w:t>
            </w:r>
            <w:r w:rsidR="00173FDB">
              <w:rPr>
                <w:rStyle w:val="dash041e005f0431005f044b005f0447005f043d005f044b005f0439005f005fchar1char1"/>
              </w:rPr>
              <w:t>;</w:t>
            </w:r>
          </w:p>
          <w:p w:rsidR="00173FDB" w:rsidRDefault="00173FDB" w:rsidP="00B667EF">
            <w:pPr>
              <w:rPr>
                <w:rStyle w:val="dash041e005f0431005f044b005f0447005f043d005f044b005f0439005f005fchar1char1"/>
              </w:rPr>
            </w:pPr>
          </w:p>
          <w:p w:rsidR="00173FDB" w:rsidRDefault="00173FDB" w:rsidP="00173FDB">
            <w:pPr>
              <w:spacing w:line="100" w:lineRule="atLeast"/>
              <w:ind w:left="34"/>
            </w:pPr>
            <w:r>
              <w:rPr>
                <w:rStyle w:val="dash041e005f0431005f044b005f0447005f043d005f044b005f0439005f005fchar1char1"/>
              </w:rPr>
              <w:t>-</w:t>
            </w:r>
            <w:r>
              <w:t>-</w:t>
            </w:r>
            <w:r w:rsidR="00B028D3">
              <w:t xml:space="preserve"> </w:t>
            </w:r>
            <w:r w:rsidRPr="00241EBA">
              <w:t>уметь представлять сообщения и доклады в соответствии с требованиями регламента;</w:t>
            </w:r>
          </w:p>
          <w:p w:rsidR="00173FDB" w:rsidRPr="00241EBA" w:rsidRDefault="00173FDB" w:rsidP="00173FDB">
            <w:pPr>
              <w:spacing w:line="100" w:lineRule="atLeast"/>
              <w:ind w:left="34"/>
            </w:pPr>
          </w:p>
          <w:p w:rsidR="00173FDB" w:rsidRPr="00241EBA" w:rsidRDefault="00173FDB" w:rsidP="00173FDB">
            <w:pPr>
              <w:spacing w:line="100" w:lineRule="atLeast"/>
              <w:ind w:left="34"/>
            </w:pPr>
            <w:r>
              <w:t>-</w:t>
            </w:r>
            <w:r w:rsidR="00B028D3">
              <w:t xml:space="preserve"> </w:t>
            </w:r>
            <w:r w:rsidRPr="00241EBA">
              <w:t>со</w:t>
            </w:r>
            <w:r w:rsidR="00EB60CC">
              <w:t>ставлять простой план параграфа</w:t>
            </w:r>
          </w:p>
          <w:p w:rsidR="00173FDB" w:rsidRPr="00241EBA" w:rsidRDefault="00173FDB" w:rsidP="00B667EF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67EF" w:rsidRDefault="00B667EF" w:rsidP="00B667EF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  <w:r w:rsidRPr="004C0CD6">
              <w:t xml:space="preserve"> </w:t>
            </w:r>
            <w:r>
              <w:t>у</w:t>
            </w:r>
            <w:r w:rsidRPr="004C0CD6">
              <w:t>меть правильно читать несложные карты и картосхемы с опорой на их легенду</w:t>
            </w:r>
            <w:r>
              <w:t>;</w:t>
            </w:r>
          </w:p>
          <w:p w:rsidR="00B667EF" w:rsidRDefault="00B667EF" w:rsidP="00B667EF">
            <w:pPr>
              <w:rPr>
                <w:b/>
              </w:rPr>
            </w:pPr>
          </w:p>
          <w:p w:rsidR="00B667EF" w:rsidRDefault="00B667EF" w:rsidP="00B667EF">
            <w:pPr>
              <w:rPr>
                <w:rStyle w:val="dash041e0431044b0447043d044b0439char1"/>
              </w:rPr>
            </w:pPr>
            <w:r>
              <w:rPr>
                <w:b/>
              </w:rPr>
              <w:t xml:space="preserve">- </w:t>
            </w:r>
            <w:r>
              <w:rPr>
                <w:rStyle w:val="dash041e0431044b0447043d044b0439char1"/>
              </w:rPr>
              <w:t>ф</w:t>
            </w:r>
            <w:r w:rsidRPr="004C0CD6">
              <w:rPr>
                <w:rStyle w:val="dash041e0431044b0447043d044b0439char1"/>
              </w:rPr>
              <w:t>ормирование идей мира и взаимопонимания между народами, людьми разных культур</w:t>
            </w:r>
            <w:r>
              <w:rPr>
                <w:rStyle w:val="dash041e0431044b0447043d044b0439char1"/>
              </w:rPr>
              <w:t>;</w:t>
            </w:r>
          </w:p>
          <w:p w:rsidR="00173FDB" w:rsidRDefault="00173FDB" w:rsidP="00B667EF">
            <w:pPr>
              <w:rPr>
                <w:rStyle w:val="dash041e0431044b0447043d044b0439char1"/>
              </w:rPr>
            </w:pPr>
          </w:p>
          <w:p w:rsidR="00173FDB" w:rsidRDefault="00173FDB" w:rsidP="00B667EF">
            <w:pPr>
              <w:rPr>
                <w:rStyle w:val="dash041e0431044b0447043d044b0439char1"/>
              </w:rPr>
            </w:pPr>
          </w:p>
          <w:p w:rsidR="00173FDB" w:rsidRDefault="00173FDB" w:rsidP="00B667EF">
            <w:r>
              <w:rPr>
                <w:rStyle w:val="dash041e0431044b0447043d044b0439char1"/>
              </w:rPr>
              <w:t>-</w:t>
            </w:r>
            <w:r w:rsidRPr="004C0CD6">
              <w:t xml:space="preserve"> умение характеризовать место, участников, результаты важнейших </w:t>
            </w:r>
            <w:r w:rsidRPr="004C0CD6">
              <w:lastRenderedPageBreak/>
              <w:t>исторических событий;</w:t>
            </w:r>
          </w:p>
          <w:p w:rsidR="00173FDB" w:rsidRDefault="00173FDB" w:rsidP="00B667EF"/>
          <w:p w:rsidR="00173FDB" w:rsidRPr="004C0CD6" w:rsidRDefault="00173FDB" w:rsidP="00173FDB">
            <w:pPr>
              <w:rPr>
                <w:rStyle w:val="dash041e0431044b0447043d044b0439char1"/>
              </w:rPr>
            </w:pPr>
            <w:r>
              <w:rPr>
                <w:rStyle w:val="dash041e0431044b0447043d044b0439char1"/>
              </w:rPr>
              <w:t>- ф</w:t>
            </w:r>
            <w:r w:rsidRPr="004C0CD6">
              <w:rPr>
                <w:rStyle w:val="dash041e0431044b0447043d044b0439char1"/>
              </w:rPr>
              <w:t>ормирование идей мира и взаимопонимания между народами, людьми разных культур;</w:t>
            </w:r>
          </w:p>
          <w:p w:rsidR="00173FDB" w:rsidRDefault="00173FDB" w:rsidP="00173FDB">
            <w:pPr>
              <w:rPr>
                <w:rStyle w:val="dash041e0431044b0447043d044b0439char1"/>
              </w:rPr>
            </w:pPr>
            <w:r w:rsidRPr="004C0CD6">
              <w:rPr>
                <w:color w:val="000000"/>
              </w:rPr>
              <w:t xml:space="preserve">способность применять </w:t>
            </w:r>
            <w:proofErr w:type="gramStart"/>
            <w:r w:rsidRPr="004C0CD6">
              <w:rPr>
                <w:color w:val="000000"/>
              </w:rPr>
              <w:t>понятийный</w:t>
            </w:r>
            <w:proofErr w:type="gramEnd"/>
            <w:r w:rsidRPr="004C0CD6">
              <w:rPr>
                <w:color w:val="000000"/>
              </w:rPr>
              <w:t xml:space="preserve"> приемы исторического анализа для раскрытия сущности и значения событий и явлений прошлого</w:t>
            </w:r>
          </w:p>
          <w:p w:rsidR="00173FDB" w:rsidRDefault="00173FDB" w:rsidP="00B667EF">
            <w:pPr>
              <w:rPr>
                <w:b/>
              </w:rPr>
            </w:pPr>
          </w:p>
          <w:p w:rsidR="00B667EF" w:rsidRDefault="00B667EF" w:rsidP="00B667EF">
            <w:pPr>
              <w:rPr>
                <w:b/>
              </w:rPr>
            </w:pPr>
          </w:p>
          <w:p w:rsidR="00A11B3F" w:rsidRPr="00241EBA" w:rsidRDefault="00A11B3F" w:rsidP="00B667EF">
            <w:pPr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</w:pPr>
          </w:p>
        </w:tc>
      </w:tr>
      <w:tr w:rsidR="00A11B3F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5B7457" w:rsidP="001B7C40">
            <w:pPr>
              <w:jc w:val="center"/>
            </w:pPr>
            <w:r>
              <w:t>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B667EF" w:rsidP="00994C07">
            <w:pPr>
              <w:spacing w:line="100" w:lineRule="atLeast"/>
            </w:pPr>
            <w:proofErr w:type="spellStart"/>
            <w:r w:rsidRPr="00201061">
              <w:t>Батыево</w:t>
            </w:r>
            <w:proofErr w:type="spellEnd"/>
            <w:r w:rsidRPr="00201061">
              <w:t xml:space="preserve"> нашествие на Русь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F722EB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Индивидуальный,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</w:pPr>
          </w:p>
        </w:tc>
      </w:tr>
      <w:tr w:rsidR="00A11B3F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5B7457" w:rsidP="001B7C40">
            <w:pPr>
              <w:jc w:val="center"/>
            </w:pPr>
            <w:r>
              <w:t>41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B667EF" w:rsidP="00994C07">
            <w:pPr>
              <w:spacing w:line="100" w:lineRule="atLeast"/>
            </w:pPr>
            <w:r w:rsidRPr="00201061">
              <w:t>Северо-Западная Русь между Востоком и Западом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F722E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 xml:space="preserve">Индивидуальный фронтальный. 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</w:pPr>
          </w:p>
        </w:tc>
      </w:tr>
      <w:tr w:rsidR="00A11B3F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5B7457" w:rsidP="001B7C40">
            <w:pPr>
              <w:jc w:val="center"/>
            </w:pPr>
            <w:r>
              <w:t>42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B667EF" w:rsidP="00994C07">
            <w:pPr>
              <w:spacing w:line="100" w:lineRule="atLeast"/>
            </w:pPr>
            <w:r w:rsidRPr="00201061">
              <w:t xml:space="preserve">Золотая Орда: государственный строй, </w:t>
            </w:r>
            <w:r w:rsidRPr="00201061">
              <w:lastRenderedPageBreak/>
              <w:t>население, экономика и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F722EB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</w:pPr>
          </w:p>
        </w:tc>
      </w:tr>
      <w:tr w:rsidR="00A11B3F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5B7457" w:rsidP="001B7C40">
            <w:pPr>
              <w:jc w:val="center"/>
            </w:pPr>
            <w:r>
              <w:lastRenderedPageBreak/>
              <w:t>43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B667EF" w:rsidP="00994C07">
            <w:pPr>
              <w:spacing w:line="100" w:lineRule="atLeast"/>
            </w:pPr>
            <w:r w:rsidRPr="00201061">
              <w:t>Литовское государство и Русь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F722E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proofErr w:type="spellStart"/>
            <w:r w:rsidRPr="00241EBA">
              <w:t>Фронтальльный</w:t>
            </w:r>
            <w:proofErr w:type="spellEnd"/>
            <w:r w:rsidRPr="00241EBA">
              <w:t>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</w:pPr>
          </w:p>
        </w:tc>
      </w:tr>
      <w:tr w:rsidR="00A11B3F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5B7457" w:rsidP="001B7C40">
            <w:pPr>
              <w:jc w:val="center"/>
            </w:pPr>
            <w:r>
              <w:t>44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B667EF" w:rsidP="00994C07">
            <w:pPr>
              <w:spacing w:line="100" w:lineRule="atLeast"/>
            </w:pPr>
            <w:r w:rsidRPr="00201061">
              <w:t>Усиление Московского княжества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F722E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proofErr w:type="spellStart"/>
            <w:r w:rsidRPr="00241EBA">
              <w:t>Индивидуальныйфронталььный</w:t>
            </w:r>
            <w:proofErr w:type="spellEnd"/>
            <w:r w:rsidRPr="00241EBA">
              <w:t>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924ACD" w:rsidRDefault="00A11B3F" w:rsidP="00262D83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</w:pPr>
          </w:p>
        </w:tc>
      </w:tr>
      <w:tr w:rsidR="00A11B3F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5B7457" w:rsidP="001B7C40">
            <w:pPr>
              <w:jc w:val="center"/>
            </w:pPr>
            <w:r>
              <w:t>45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B667EF" w:rsidP="00994C07">
            <w:pPr>
              <w:spacing w:line="100" w:lineRule="atLeast"/>
            </w:pPr>
            <w:r w:rsidRPr="00201061">
              <w:t>Объединение русских земель вокруг Москвы. Куликовская битва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A6418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Индивидуальный фронтальный.</w:t>
            </w:r>
          </w:p>
          <w:p w:rsidR="00A11B3F" w:rsidRPr="00241EBA" w:rsidRDefault="00A11B3F" w:rsidP="00994C07">
            <w:pPr>
              <w:spacing w:line="100" w:lineRule="atLeast"/>
            </w:pPr>
            <w:r w:rsidRPr="00241EBA">
              <w:t xml:space="preserve"> 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A11B3F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</w:pPr>
          </w:p>
        </w:tc>
      </w:tr>
      <w:tr w:rsidR="00A11B3F" w:rsidRPr="00241EBA" w:rsidTr="005B74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Default="005B7457" w:rsidP="001B7C40">
            <w:pPr>
              <w:jc w:val="center"/>
            </w:pPr>
            <w:r>
              <w:t>46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B667EF" w:rsidP="00994C07">
            <w:pPr>
              <w:spacing w:line="100" w:lineRule="atLeast"/>
            </w:pPr>
            <w:r w:rsidRPr="00201061">
              <w:t xml:space="preserve">Развитие культуры в русских землях во второй половине XIII—XIV </w:t>
            </w:r>
            <w:proofErr w:type="gramStart"/>
            <w:r w:rsidRPr="00201061">
              <w:t>в</w:t>
            </w:r>
            <w:proofErr w:type="gramEnd"/>
            <w:r w:rsidRPr="00201061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A6418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 xml:space="preserve">Комбинированный.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B3F" w:rsidRPr="00241EBA" w:rsidRDefault="00A11B3F" w:rsidP="00994C07">
            <w:pPr>
              <w:spacing w:line="100" w:lineRule="atLeast"/>
            </w:pPr>
            <w:r w:rsidRPr="00241EBA">
              <w:t>Индивидуальный</w:t>
            </w:r>
          </w:p>
          <w:p w:rsidR="00A11B3F" w:rsidRPr="00241EBA" w:rsidRDefault="00A11B3F" w:rsidP="00994C07">
            <w:pPr>
              <w:spacing w:line="100" w:lineRule="atLeast"/>
            </w:pPr>
            <w:r w:rsidRPr="00241EBA">
              <w:t>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B3F" w:rsidRDefault="00A11B3F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B3F" w:rsidRPr="00241EBA" w:rsidRDefault="00A11B3F" w:rsidP="00994C07">
            <w:pPr>
              <w:jc w:val="center"/>
            </w:pPr>
          </w:p>
        </w:tc>
      </w:tr>
      <w:tr w:rsidR="005B7457" w:rsidRPr="00241EBA" w:rsidTr="005B745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7" w:rsidRDefault="005B7457" w:rsidP="001B7C40">
            <w:pPr>
              <w:jc w:val="center"/>
            </w:pPr>
            <w:r>
              <w:t>47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7" w:rsidRPr="00241EBA" w:rsidRDefault="00B667EF" w:rsidP="00994C07">
            <w:pPr>
              <w:spacing w:line="100" w:lineRule="atLeast"/>
            </w:pPr>
            <w:r w:rsidRPr="00C13CF0">
              <w:t>Контрольная работа по теме:</w:t>
            </w:r>
            <w:r w:rsidRPr="00C13CF0">
              <w:rPr>
                <w:bCs/>
                <w:color w:val="000000"/>
                <w:spacing w:val="-2"/>
                <w:lang w:val="fr-FR"/>
              </w:rPr>
              <w:t xml:space="preserve"> </w:t>
            </w:r>
            <w:r w:rsidRPr="00C13CF0">
              <w:rPr>
                <w:bCs/>
                <w:color w:val="000000"/>
                <w:spacing w:val="-2"/>
              </w:rPr>
              <w:t>«</w:t>
            </w:r>
            <w:r w:rsidRPr="008C046B">
              <w:rPr>
                <w:bCs/>
                <w:color w:val="000000"/>
                <w:spacing w:val="-12"/>
              </w:rPr>
              <w:t xml:space="preserve">Развитие </w:t>
            </w:r>
            <w:r>
              <w:rPr>
                <w:bCs/>
                <w:color w:val="000000"/>
                <w:spacing w:val="-12"/>
              </w:rPr>
              <w:t>русских</w:t>
            </w:r>
            <w:r w:rsidRPr="008C046B">
              <w:rPr>
                <w:bCs/>
                <w:color w:val="000000"/>
                <w:spacing w:val="-12"/>
              </w:rPr>
              <w:t xml:space="preserve"> </w:t>
            </w:r>
            <w:r>
              <w:rPr>
                <w:bCs/>
                <w:color w:val="000000"/>
                <w:spacing w:val="-12"/>
              </w:rPr>
              <w:t xml:space="preserve">земель </w:t>
            </w:r>
            <w:r w:rsidRPr="008C046B">
              <w:rPr>
                <w:bCs/>
                <w:color w:val="000000"/>
                <w:spacing w:val="-12"/>
              </w:rPr>
              <w:t xml:space="preserve">в </w:t>
            </w:r>
            <w:r w:rsidRPr="00201061">
              <w:rPr>
                <w:bCs/>
                <w:color w:val="000000"/>
                <w:spacing w:val="-12"/>
              </w:rPr>
              <w:t>XII</w:t>
            </w:r>
            <w:r w:rsidRPr="00201061">
              <w:rPr>
                <w:bCs/>
              </w:rPr>
              <w:t>I</w:t>
            </w:r>
            <w:r w:rsidRPr="00201061">
              <w:rPr>
                <w:bCs/>
                <w:color w:val="000000"/>
                <w:spacing w:val="-12"/>
              </w:rPr>
              <w:t xml:space="preserve"> – X</w:t>
            </w:r>
            <w:r w:rsidRPr="00201061">
              <w:rPr>
                <w:bCs/>
              </w:rPr>
              <w:t>I</w:t>
            </w:r>
            <w:r w:rsidRPr="00201061">
              <w:rPr>
                <w:bCs/>
                <w:color w:val="000000"/>
                <w:spacing w:val="-12"/>
              </w:rPr>
              <w:t>V</w:t>
            </w:r>
            <w:r>
              <w:rPr>
                <w:bCs/>
                <w:color w:val="000000"/>
                <w:spacing w:val="-12"/>
              </w:rPr>
              <w:t xml:space="preserve"> </w:t>
            </w:r>
            <w:r w:rsidRPr="008C046B">
              <w:rPr>
                <w:bCs/>
                <w:color w:val="000000"/>
                <w:spacing w:val="-12"/>
              </w:rPr>
              <w:t>веках</w:t>
            </w:r>
            <w:r w:rsidRPr="008C046B">
              <w:rPr>
                <w:bCs/>
                <w:color w:val="000000"/>
                <w:spacing w:val="-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7" w:rsidRPr="00241EBA" w:rsidRDefault="005B7457" w:rsidP="00A6418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57" w:rsidRPr="00241EBA" w:rsidRDefault="005B7457" w:rsidP="005B7457">
            <w:pPr>
              <w:spacing w:line="100" w:lineRule="atLeast"/>
            </w:pPr>
            <w:r w:rsidRPr="00241EBA">
              <w:t>Контрольный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457" w:rsidRPr="00241EBA" w:rsidRDefault="005B7457" w:rsidP="005B7457">
            <w:pPr>
              <w:spacing w:line="100" w:lineRule="atLeast"/>
            </w:pPr>
            <w:r w:rsidRPr="00241EBA">
              <w:t>Тестовый.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457" w:rsidRPr="00241EBA" w:rsidRDefault="005B7457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457" w:rsidRPr="00241EBA" w:rsidRDefault="005B7457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457" w:rsidRPr="00241EBA" w:rsidRDefault="005B7457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457" w:rsidRDefault="005B7457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457" w:rsidRPr="00241EBA" w:rsidRDefault="005B7457" w:rsidP="00994C07">
            <w:pPr>
              <w:jc w:val="center"/>
            </w:pPr>
          </w:p>
        </w:tc>
      </w:tr>
      <w:tr w:rsidR="00173FDB" w:rsidRPr="00241EBA" w:rsidTr="00654A67"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DB" w:rsidRPr="00241EBA" w:rsidRDefault="00173FDB" w:rsidP="00994C07">
            <w:pPr>
              <w:jc w:val="center"/>
            </w:pPr>
            <w:r w:rsidRPr="00201061">
              <w:rPr>
                <w:b/>
                <w:i/>
                <w:iCs/>
              </w:rPr>
              <w:t>Образование централизованных госуда</w:t>
            </w:r>
            <w:proofErr w:type="gramStart"/>
            <w:r w:rsidRPr="00201061">
              <w:rPr>
                <w:b/>
                <w:i/>
                <w:iCs/>
              </w:rPr>
              <w:t>рств в З</w:t>
            </w:r>
            <w:proofErr w:type="gramEnd"/>
            <w:r w:rsidRPr="00201061">
              <w:rPr>
                <w:b/>
                <w:i/>
                <w:iCs/>
              </w:rPr>
              <w:t>ападной Европе (</w:t>
            </w:r>
            <w:r w:rsidRPr="00201061">
              <w:rPr>
                <w:b/>
                <w:i/>
                <w:iCs/>
                <w:lang w:val="en-US"/>
              </w:rPr>
              <w:t>XI</w:t>
            </w:r>
            <w:r w:rsidRPr="00201061">
              <w:rPr>
                <w:b/>
                <w:i/>
                <w:iCs/>
              </w:rPr>
              <w:t xml:space="preserve"> -</w:t>
            </w:r>
            <w:r w:rsidRPr="00201061">
              <w:rPr>
                <w:b/>
                <w:i/>
                <w:iCs/>
                <w:lang w:val="en-US"/>
              </w:rPr>
              <w:t>XV</w:t>
            </w:r>
            <w:r w:rsidRPr="00201061">
              <w:rPr>
                <w:b/>
                <w:i/>
                <w:iCs/>
              </w:rPr>
              <w:t xml:space="preserve"> веках) (</w:t>
            </w:r>
            <w:r>
              <w:rPr>
                <w:b/>
                <w:i/>
                <w:iCs/>
              </w:rPr>
              <w:t>6 часов)</w:t>
            </w:r>
          </w:p>
        </w:tc>
      </w:tr>
      <w:tr w:rsidR="00B028D3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Default="00B028D3" w:rsidP="001B7C40">
            <w:pPr>
              <w:jc w:val="center"/>
            </w:pPr>
            <w:r>
              <w:t>48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spacing w:line="100" w:lineRule="atLeast"/>
            </w:pPr>
            <w:r>
              <w:t>Как происходило объединение Франции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59078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spacing w:line="100" w:lineRule="atLeast"/>
            </w:pPr>
            <w:r w:rsidRPr="00241EBA">
              <w:t>Комбинированный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spacing w:line="100" w:lineRule="atLeast"/>
            </w:pPr>
            <w:r w:rsidRPr="00241EBA">
              <w:t>Фронтальный.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8D3" w:rsidRPr="00241EBA" w:rsidRDefault="00B028D3" w:rsidP="004C5419">
            <w:pPr>
              <w:spacing w:line="100" w:lineRule="atLeast"/>
              <w:ind w:left="34"/>
            </w:pPr>
            <w:r>
              <w:t>-</w:t>
            </w:r>
            <w:proofErr w:type="spellStart"/>
            <w:r w:rsidRPr="00241EBA">
              <w:t>сформированность</w:t>
            </w:r>
            <w:proofErr w:type="spellEnd"/>
            <w:r w:rsidRPr="00241EBA">
              <w:t xml:space="preserve"> способности оценивать поступки с точки </w:t>
            </w:r>
            <w:r w:rsidRPr="00241EBA">
              <w:lastRenderedPageBreak/>
              <w:t>зрения общечеловеческих ценностей.</w:t>
            </w:r>
          </w:p>
          <w:p w:rsidR="00B028D3" w:rsidRDefault="00B028D3" w:rsidP="004C5419">
            <w:pPr>
              <w:spacing w:line="100" w:lineRule="atLeast"/>
              <w:ind w:left="34"/>
            </w:pPr>
          </w:p>
          <w:p w:rsidR="00B028D3" w:rsidRPr="00241EBA" w:rsidRDefault="00B028D3" w:rsidP="004C5419">
            <w:pPr>
              <w:spacing w:line="100" w:lineRule="atLeast"/>
              <w:ind w:left="34"/>
            </w:pPr>
            <w:r>
              <w:t xml:space="preserve">- </w:t>
            </w:r>
            <w:r w:rsidRPr="00241EBA">
              <w:t xml:space="preserve">будет сформирована способность ориентироваться </w:t>
            </w:r>
            <w:proofErr w:type="gramStart"/>
            <w:r w:rsidRPr="00241EBA">
              <w:t>в</w:t>
            </w:r>
            <w:proofErr w:type="gramEnd"/>
            <w:r w:rsidRPr="00241EBA">
              <w:t xml:space="preserve"> </w:t>
            </w:r>
            <w:proofErr w:type="gramStart"/>
            <w:r w:rsidRPr="00241EBA">
              <w:t>социальных</w:t>
            </w:r>
            <w:proofErr w:type="gramEnd"/>
            <w:r w:rsidRPr="00241EBA">
              <w:t xml:space="preserve"> отношений на основе знакомства с жизнью обществ и государств</w:t>
            </w:r>
            <w:r>
              <w:t xml:space="preserve"> средневековья</w:t>
            </w:r>
            <w:r w:rsidRPr="00241EBA">
              <w:t>;</w:t>
            </w:r>
          </w:p>
          <w:p w:rsidR="00B028D3" w:rsidRDefault="00B028D3" w:rsidP="004C5419"/>
          <w:p w:rsidR="00B028D3" w:rsidRDefault="00B028D3" w:rsidP="00173FDB">
            <w:r>
              <w:t xml:space="preserve">- </w:t>
            </w:r>
            <w:r w:rsidRPr="00241EBA">
              <w:t xml:space="preserve">развитие способности сопереживать другим людям посредством знакомства с историей </w:t>
            </w:r>
            <w:r>
              <w:t xml:space="preserve">среднего </w:t>
            </w:r>
            <w:r w:rsidRPr="00241EBA">
              <w:t>мира</w:t>
            </w:r>
            <w:r>
              <w:t>;</w:t>
            </w:r>
          </w:p>
          <w:p w:rsidR="00B028D3" w:rsidRDefault="00B028D3" w:rsidP="00173FDB"/>
          <w:p w:rsidR="00B028D3" w:rsidRPr="00241EBA" w:rsidRDefault="00B028D3" w:rsidP="00173FD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18216D">
              <w:rPr>
                <w:color w:val="000000"/>
                <w:sz w:val="22"/>
                <w:szCs w:val="22"/>
              </w:rPr>
              <w:t>освоение гуманистических традиций и ценностей общества, уважение прав и свобод человека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8D3" w:rsidRPr="00241EBA" w:rsidRDefault="00B028D3" w:rsidP="004C5419">
            <w:pPr>
              <w:spacing w:line="100" w:lineRule="atLeast"/>
              <w:ind w:left="34"/>
            </w:pPr>
            <w:r>
              <w:lastRenderedPageBreak/>
              <w:t xml:space="preserve">- </w:t>
            </w:r>
            <w:r w:rsidRPr="00241EBA">
              <w:t>работать в малых группах, систематизируя информацию;</w:t>
            </w:r>
          </w:p>
          <w:p w:rsidR="00B028D3" w:rsidRDefault="00B028D3" w:rsidP="004C5419">
            <w:pPr>
              <w:spacing w:line="100" w:lineRule="atLeast"/>
              <w:ind w:left="34"/>
            </w:pPr>
          </w:p>
          <w:p w:rsidR="00B028D3" w:rsidRPr="00241EBA" w:rsidRDefault="00B028D3" w:rsidP="004C5419">
            <w:pPr>
              <w:spacing w:line="100" w:lineRule="atLeast"/>
              <w:ind w:left="34"/>
            </w:pPr>
            <w:r>
              <w:lastRenderedPageBreak/>
              <w:t xml:space="preserve">- </w:t>
            </w:r>
            <w:r w:rsidRPr="00241EBA">
              <w:t>комментировать иллюстрации на страницах учебника;</w:t>
            </w:r>
          </w:p>
          <w:p w:rsidR="00B028D3" w:rsidRDefault="00B028D3" w:rsidP="004C5419">
            <w:pPr>
              <w:spacing w:line="100" w:lineRule="atLeast"/>
              <w:ind w:left="34"/>
            </w:pPr>
          </w:p>
          <w:p w:rsidR="00B028D3" w:rsidRPr="00241EBA" w:rsidRDefault="00B028D3" w:rsidP="004C5419">
            <w:pPr>
              <w:spacing w:line="100" w:lineRule="atLeast"/>
              <w:ind w:left="34"/>
            </w:pPr>
            <w:r>
              <w:t xml:space="preserve">- </w:t>
            </w:r>
            <w:r w:rsidRPr="00241EBA">
              <w:t>связывать информацию, обнаруженную в тексте, со знаниями из других источников;</w:t>
            </w:r>
          </w:p>
          <w:p w:rsidR="00B028D3" w:rsidRDefault="00B028D3" w:rsidP="004C5419">
            <w:pPr>
              <w:spacing w:line="100" w:lineRule="atLeast"/>
              <w:ind w:left="34"/>
            </w:pPr>
          </w:p>
          <w:p w:rsidR="00B028D3" w:rsidRDefault="00B028D3" w:rsidP="004C5419">
            <w:pPr>
              <w:spacing w:line="100" w:lineRule="atLeast"/>
              <w:ind w:left="34"/>
            </w:pPr>
            <w:r>
              <w:t xml:space="preserve">- </w:t>
            </w:r>
            <w:r w:rsidRPr="00241EBA">
              <w:t>самостоятельно анализировать условия достижения цели на основе учёта выделенных учителем ориентиров дей</w:t>
            </w:r>
            <w:r>
              <w:t>ствия в новом учебном материале</w:t>
            </w:r>
          </w:p>
          <w:p w:rsidR="00B028D3" w:rsidRPr="00241EBA" w:rsidRDefault="00B028D3" w:rsidP="004C5419">
            <w:pPr>
              <w:spacing w:line="100" w:lineRule="atLeast"/>
              <w:ind w:left="34"/>
            </w:pPr>
          </w:p>
          <w:p w:rsidR="00B028D3" w:rsidRPr="00241EBA" w:rsidRDefault="00B028D3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8D3" w:rsidRDefault="00B028D3" w:rsidP="00B028D3">
            <w:pPr>
              <w:pStyle w:val="dash041e0431044b0447043d044b0439"/>
              <w:ind w:firstLine="54"/>
            </w:pPr>
            <w:r>
              <w:rPr>
                <w:rStyle w:val="dash041e0431044b0447043d044b0439char1"/>
                <w:sz w:val="22"/>
                <w:szCs w:val="22"/>
              </w:rPr>
              <w:lastRenderedPageBreak/>
              <w:t xml:space="preserve">- </w:t>
            </w:r>
            <w:r w:rsidRPr="0018216D">
              <w:rPr>
                <w:rStyle w:val="dash041e0431044b0447043d044b0439char1"/>
                <w:sz w:val="22"/>
                <w:szCs w:val="22"/>
              </w:rPr>
              <w:t>воспитание уважения к историческому наследию</w:t>
            </w:r>
            <w:r>
              <w:rPr>
                <w:rStyle w:val="dash041e0431044b0447043d044b0439char1"/>
                <w:sz w:val="22"/>
                <w:szCs w:val="22"/>
              </w:rPr>
              <w:t>;</w:t>
            </w:r>
            <w:r w:rsidRPr="0018216D">
              <w:rPr>
                <w:sz w:val="22"/>
                <w:szCs w:val="22"/>
              </w:rPr>
              <w:t xml:space="preserve"> </w:t>
            </w:r>
          </w:p>
          <w:p w:rsidR="00B028D3" w:rsidRDefault="00B028D3" w:rsidP="00B028D3">
            <w:pPr>
              <w:pStyle w:val="dash041e0431044b0447043d044b0439"/>
              <w:ind w:firstLine="54"/>
            </w:pPr>
          </w:p>
          <w:p w:rsidR="00B028D3" w:rsidRPr="0018216D" w:rsidRDefault="00B028D3" w:rsidP="00B028D3">
            <w:pPr>
              <w:pStyle w:val="dash041e0431044b0447043d044b0439"/>
              <w:ind w:firstLine="54"/>
            </w:pPr>
            <w:r>
              <w:rPr>
                <w:sz w:val="22"/>
                <w:szCs w:val="22"/>
              </w:rPr>
              <w:lastRenderedPageBreak/>
              <w:t>- у</w:t>
            </w:r>
            <w:r w:rsidRPr="0018216D">
              <w:rPr>
                <w:sz w:val="22"/>
                <w:szCs w:val="22"/>
              </w:rPr>
              <w:t>меть работать с исторической картой, текстом учебника и историческими источниками</w:t>
            </w:r>
            <w:r>
              <w:rPr>
                <w:sz w:val="22"/>
                <w:szCs w:val="22"/>
              </w:rPr>
              <w:t>;</w:t>
            </w:r>
          </w:p>
          <w:p w:rsidR="00B028D3" w:rsidRDefault="00B028D3" w:rsidP="00B028D3">
            <w:pPr>
              <w:ind w:firstLine="54"/>
            </w:pPr>
          </w:p>
          <w:p w:rsidR="00B028D3" w:rsidRDefault="00B028D3" w:rsidP="00B028D3">
            <w:pPr>
              <w:ind w:firstLine="54"/>
            </w:pPr>
            <w:r>
              <w:rPr>
                <w:sz w:val="22"/>
                <w:szCs w:val="22"/>
              </w:rPr>
              <w:t>- у</w:t>
            </w:r>
            <w:r w:rsidRPr="0018216D">
              <w:rPr>
                <w:sz w:val="22"/>
                <w:szCs w:val="22"/>
              </w:rPr>
              <w:t>мение извлекать из исторических источников информацию о восстаниях во Франции и Англии</w:t>
            </w:r>
            <w:r>
              <w:rPr>
                <w:sz w:val="22"/>
                <w:szCs w:val="22"/>
              </w:rPr>
              <w:t>;</w:t>
            </w:r>
          </w:p>
          <w:p w:rsidR="00B028D3" w:rsidRDefault="00B028D3" w:rsidP="00B028D3">
            <w:pPr>
              <w:ind w:firstLine="54"/>
            </w:pPr>
          </w:p>
          <w:p w:rsidR="00B028D3" w:rsidRDefault="00B028D3" w:rsidP="00B028D3">
            <w:pPr>
              <w:ind w:firstLine="54"/>
            </w:pPr>
            <w:r>
              <w:rPr>
                <w:sz w:val="22"/>
                <w:szCs w:val="22"/>
              </w:rPr>
              <w:t>-</w:t>
            </w:r>
            <w:r w:rsidRPr="0018216D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dash041e0431044b0447043d044b0439char1"/>
                <w:sz w:val="22"/>
                <w:szCs w:val="22"/>
              </w:rPr>
              <w:t>з</w:t>
            </w:r>
            <w:r w:rsidRPr="0018216D">
              <w:rPr>
                <w:rStyle w:val="dash041e0431044b0447043d044b0439char1"/>
                <w:sz w:val="22"/>
                <w:szCs w:val="22"/>
              </w:rPr>
              <w:t>нать особенности, даты  развития</w:t>
            </w:r>
            <w:r w:rsidRPr="0018216D">
              <w:rPr>
                <w:sz w:val="22"/>
                <w:szCs w:val="22"/>
              </w:rPr>
              <w:t xml:space="preserve"> Германии и Италии</w:t>
            </w:r>
          </w:p>
          <w:p w:rsidR="00B028D3" w:rsidRDefault="00B028D3" w:rsidP="00B028D3">
            <w:pPr>
              <w:ind w:firstLine="54"/>
            </w:pPr>
          </w:p>
          <w:p w:rsidR="00B028D3" w:rsidRDefault="00B028D3" w:rsidP="00B028D3">
            <w:pPr>
              <w:ind w:firstLine="54"/>
            </w:pPr>
          </w:p>
          <w:p w:rsidR="00B028D3" w:rsidRDefault="00B028D3" w:rsidP="00B028D3">
            <w:pPr>
              <w:ind w:firstLine="54"/>
            </w:pPr>
          </w:p>
          <w:p w:rsidR="00B028D3" w:rsidRDefault="00B028D3" w:rsidP="00B028D3">
            <w:pPr>
              <w:ind w:firstLine="54"/>
            </w:pPr>
          </w:p>
          <w:p w:rsidR="00B028D3" w:rsidRDefault="00B028D3" w:rsidP="00B028D3">
            <w:pPr>
              <w:ind w:firstLine="54"/>
            </w:pPr>
          </w:p>
          <w:p w:rsidR="00B028D3" w:rsidRDefault="00B028D3" w:rsidP="00B028D3">
            <w:pPr>
              <w:ind w:firstLine="54"/>
            </w:pPr>
          </w:p>
          <w:p w:rsidR="00B028D3" w:rsidRDefault="00B028D3" w:rsidP="00B028D3">
            <w:pPr>
              <w:ind w:firstLine="54"/>
            </w:pPr>
          </w:p>
          <w:p w:rsidR="00B028D3" w:rsidRDefault="00B028D3" w:rsidP="00B028D3">
            <w:pPr>
              <w:ind w:firstLine="54"/>
            </w:pPr>
          </w:p>
          <w:p w:rsidR="00B028D3" w:rsidRDefault="00B028D3" w:rsidP="00B028D3">
            <w:pPr>
              <w:ind w:firstLine="54"/>
            </w:pPr>
          </w:p>
          <w:p w:rsidR="00B028D3" w:rsidRDefault="00B028D3" w:rsidP="00B028D3">
            <w:pPr>
              <w:ind w:firstLine="54"/>
            </w:pPr>
          </w:p>
          <w:p w:rsidR="00B028D3" w:rsidRDefault="00B028D3" w:rsidP="00B028D3">
            <w:pPr>
              <w:ind w:firstLine="54"/>
            </w:pPr>
          </w:p>
          <w:p w:rsidR="00B028D3" w:rsidRDefault="00B028D3" w:rsidP="00B028D3">
            <w:pPr>
              <w:ind w:firstLine="54"/>
            </w:pPr>
          </w:p>
          <w:p w:rsidR="00B028D3" w:rsidRDefault="00B028D3" w:rsidP="00B028D3">
            <w:pPr>
              <w:ind w:firstLine="54"/>
            </w:pPr>
          </w:p>
          <w:p w:rsidR="00B028D3" w:rsidRDefault="00B028D3" w:rsidP="00B028D3">
            <w:pPr>
              <w:ind w:firstLine="54"/>
            </w:pPr>
          </w:p>
          <w:p w:rsidR="00B028D3" w:rsidRDefault="00B028D3" w:rsidP="00B028D3">
            <w:pPr>
              <w:ind w:firstLine="54"/>
            </w:pPr>
          </w:p>
          <w:p w:rsidR="00B028D3" w:rsidRDefault="00B028D3" w:rsidP="00B028D3">
            <w:pPr>
              <w:ind w:firstLine="54"/>
            </w:pPr>
          </w:p>
          <w:p w:rsidR="00B028D3" w:rsidRDefault="00B028D3" w:rsidP="00B028D3">
            <w:pPr>
              <w:ind w:firstLine="54"/>
            </w:pPr>
          </w:p>
          <w:p w:rsidR="00B028D3" w:rsidRPr="0018216D" w:rsidRDefault="00B028D3" w:rsidP="00B028D3">
            <w:pPr>
              <w:ind w:firstLine="54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8D3" w:rsidRDefault="00B028D3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</w:pPr>
          </w:p>
        </w:tc>
      </w:tr>
      <w:tr w:rsidR="00B028D3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Default="00B028D3" w:rsidP="001B7C40">
            <w:pPr>
              <w:jc w:val="center"/>
            </w:pPr>
            <w:r>
              <w:t>49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spacing w:line="100" w:lineRule="atLeast"/>
            </w:pPr>
            <w:r>
              <w:t xml:space="preserve">Что </w:t>
            </w:r>
            <w:r>
              <w:lastRenderedPageBreak/>
              <w:t>англичане считают началом своих свобод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59078D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spacing w:line="100" w:lineRule="atLeast"/>
            </w:pPr>
            <w:r w:rsidRPr="00241EBA">
              <w:t>Комбинир</w:t>
            </w:r>
            <w:r w:rsidRPr="00241EBA">
              <w:lastRenderedPageBreak/>
              <w:t>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spacing w:line="100" w:lineRule="atLeast"/>
            </w:pPr>
            <w:r w:rsidRPr="00241EBA">
              <w:lastRenderedPageBreak/>
              <w:t>Индив</w:t>
            </w:r>
            <w:r w:rsidRPr="00241EBA">
              <w:lastRenderedPageBreak/>
              <w:t>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Default="00B028D3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</w:pPr>
          </w:p>
        </w:tc>
      </w:tr>
      <w:tr w:rsidR="00B028D3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Default="00B028D3" w:rsidP="001B7C40">
            <w:pPr>
              <w:jc w:val="center"/>
            </w:pPr>
            <w:r>
              <w:lastRenderedPageBreak/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spacing w:line="100" w:lineRule="atLeast"/>
            </w:pPr>
            <w:r>
              <w:t>Столетняя война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59078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spacing w:line="100" w:lineRule="atLeast"/>
            </w:pPr>
            <w:r w:rsidRPr="00241EBA">
              <w:t>Индивидуальный,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Default="00B028D3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</w:pPr>
          </w:p>
        </w:tc>
      </w:tr>
      <w:tr w:rsidR="00B028D3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Default="00B028D3" w:rsidP="001B7C40">
            <w:pPr>
              <w:jc w:val="center"/>
            </w:pPr>
            <w:r>
              <w:t>51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spacing w:line="100" w:lineRule="atLeast"/>
            </w:pPr>
            <w:r>
              <w:t xml:space="preserve">Усиление королевской власти в конце </w:t>
            </w:r>
            <w:r w:rsidRPr="00A065E8">
              <w:rPr>
                <w:bCs/>
                <w:color w:val="000000"/>
                <w:spacing w:val="-12"/>
              </w:rPr>
              <w:t>XV</w:t>
            </w:r>
            <w:r>
              <w:rPr>
                <w:bCs/>
                <w:color w:val="000000"/>
                <w:spacing w:val="-12"/>
              </w:rPr>
              <w:t xml:space="preserve"> века во Франции и в Англии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59078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spacing w:line="100" w:lineRule="atLeast"/>
            </w:pPr>
            <w:r w:rsidRPr="00241EBA">
              <w:t xml:space="preserve">Комбинированный.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spacing w:line="100" w:lineRule="atLeast"/>
            </w:pPr>
            <w:r w:rsidRPr="00241EBA">
              <w:t>Индивидуальный,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Default="00B028D3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</w:pPr>
          </w:p>
        </w:tc>
      </w:tr>
      <w:tr w:rsidR="00B028D3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Default="00B028D3" w:rsidP="001B7C40">
            <w:pPr>
              <w:jc w:val="center"/>
            </w:pPr>
            <w:r>
              <w:t>52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spacing w:line="100" w:lineRule="atLeast"/>
            </w:pPr>
            <w: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59078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spacing w:line="100" w:lineRule="atLeast"/>
            </w:pPr>
            <w:r w:rsidRPr="00241EBA">
              <w:t>Индивидуальный,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Default="00B028D3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</w:pPr>
          </w:p>
        </w:tc>
      </w:tr>
      <w:tr w:rsidR="00B028D3" w:rsidRPr="00241EBA" w:rsidTr="00B028D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Default="00B028D3" w:rsidP="001B7C40">
            <w:pPr>
              <w:jc w:val="center"/>
            </w:pPr>
            <w:r>
              <w:t>53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spacing w:line="100" w:lineRule="atLeast"/>
            </w:pPr>
            <w:r>
              <w:t xml:space="preserve">Государства, оставшиеся раздробленными: Германия и Италия в </w:t>
            </w:r>
            <w:r>
              <w:rPr>
                <w:lang w:val="en-US"/>
              </w:rPr>
              <w:t>XII</w:t>
            </w:r>
            <w:r w:rsidRPr="00A065E8">
              <w:t xml:space="preserve"> – </w:t>
            </w:r>
            <w:r>
              <w:rPr>
                <w:lang w:val="en-US"/>
              </w:rPr>
              <w:t>XV</w:t>
            </w:r>
            <w:r w:rsidRPr="00A065E8">
              <w:t xml:space="preserve"> </w:t>
            </w:r>
            <w:r>
              <w:t>веках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59078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spacing w:line="100" w:lineRule="atLeast"/>
            </w:pPr>
            <w:r w:rsidRPr="00241EBA">
              <w:t>Индивидуальный,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Default="00B028D3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B028D3" w:rsidP="00994C07">
            <w:pPr>
              <w:jc w:val="center"/>
            </w:pPr>
          </w:p>
        </w:tc>
      </w:tr>
      <w:tr w:rsidR="00B028D3" w:rsidRPr="00241EBA" w:rsidTr="005934B7"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D3" w:rsidRPr="00241EBA" w:rsidRDefault="00EB60CC" w:rsidP="00994C07">
            <w:pPr>
              <w:jc w:val="center"/>
            </w:pPr>
            <w:r w:rsidRPr="00A065E8">
              <w:rPr>
                <w:b/>
                <w:bCs/>
                <w:i/>
              </w:rPr>
              <w:t>Формирование единого Русского государства</w:t>
            </w:r>
            <w:r>
              <w:rPr>
                <w:b/>
                <w:bCs/>
                <w:i/>
              </w:rPr>
              <w:t xml:space="preserve"> (7 часов)</w:t>
            </w:r>
          </w:p>
        </w:tc>
      </w:tr>
      <w:tr w:rsidR="00EB60CC" w:rsidRPr="00241EBA" w:rsidTr="00687C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Default="00EB60CC" w:rsidP="001B7C40">
            <w:pPr>
              <w:jc w:val="center"/>
            </w:pPr>
            <w:r>
              <w:t>54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spacing w:line="100" w:lineRule="atLeast"/>
            </w:pPr>
            <w:r w:rsidRPr="00882386">
              <w:t xml:space="preserve">Русские земли на карте </w:t>
            </w:r>
            <w:r w:rsidRPr="00882386">
              <w:lastRenderedPageBreak/>
              <w:t xml:space="preserve">Европы и мира в начале XV </w:t>
            </w:r>
            <w:proofErr w:type="gramStart"/>
            <w:r w:rsidRPr="00882386">
              <w:t>в</w:t>
            </w:r>
            <w:proofErr w:type="gramEnd"/>
            <w:r w:rsidRPr="0088238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246B6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246B6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246B67">
            <w:pPr>
              <w:spacing w:line="100" w:lineRule="atLeast"/>
            </w:pPr>
            <w:r w:rsidRPr="00241EBA">
              <w:t xml:space="preserve">Индивидуальный, </w:t>
            </w:r>
            <w:r w:rsidRPr="00241EBA">
              <w:lastRenderedPageBreak/>
              <w:t>фронтальный.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60CC" w:rsidRDefault="00EB60CC" w:rsidP="00EB60CC">
            <w:pPr>
              <w:rPr>
                <w:color w:val="000000"/>
              </w:rPr>
            </w:pPr>
            <w:r>
              <w:rPr>
                <w:b/>
              </w:rPr>
              <w:lastRenderedPageBreak/>
              <w:t xml:space="preserve">- </w:t>
            </w:r>
            <w:r w:rsidRPr="004C0CD6">
              <w:rPr>
                <w:color w:val="000000"/>
              </w:rPr>
              <w:t xml:space="preserve">уважение к культуре других народов, </w:t>
            </w:r>
            <w:r w:rsidRPr="004C0CD6">
              <w:rPr>
                <w:color w:val="000000"/>
              </w:rPr>
              <w:lastRenderedPageBreak/>
              <w:t>толерантность</w:t>
            </w:r>
            <w:r>
              <w:rPr>
                <w:color w:val="000000"/>
              </w:rPr>
              <w:t>;</w:t>
            </w:r>
          </w:p>
          <w:p w:rsidR="00EB60CC" w:rsidRDefault="00EB60CC" w:rsidP="00EB60CC">
            <w:pPr>
              <w:rPr>
                <w:color w:val="000000"/>
              </w:rPr>
            </w:pPr>
          </w:p>
          <w:p w:rsidR="00EB60CC" w:rsidRDefault="00EB60CC" w:rsidP="00EB60CC">
            <w:pPr>
              <w:rPr>
                <w:rStyle w:val="dash041e005f0431005f044b005f0447005f043d005f044b005f0439005f005fchar1char1"/>
              </w:rPr>
            </w:pPr>
            <w:r>
              <w:rPr>
                <w:color w:val="000000"/>
              </w:rPr>
              <w:t xml:space="preserve">- </w:t>
            </w:r>
            <w:r w:rsidRPr="004C0CD6">
              <w:rPr>
                <w:rStyle w:val="dash041e005f0431005f044b005f0447005f043d005f044b005f0439005f005fchar1char1"/>
              </w:rPr>
              <w:t>формирование целостного мировоззрения</w:t>
            </w:r>
            <w:r>
              <w:rPr>
                <w:rStyle w:val="dash041e005f0431005f044b005f0447005f043d005f044b005f0439005f005fchar1char1"/>
              </w:rPr>
              <w:t>;</w:t>
            </w:r>
          </w:p>
          <w:p w:rsidR="00EB60CC" w:rsidRDefault="00EB60CC" w:rsidP="00EB60CC">
            <w:pPr>
              <w:rPr>
                <w:rStyle w:val="dash041e005f0431005f044b005f0447005f043d005f044b005f0439005f005fchar1char1"/>
              </w:rPr>
            </w:pPr>
          </w:p>
          <w:p w:rsidR="00EB60CC" w:rsidRDefault="00EB60CC" w:rsidP="00EB60CC">
            <w:pPr>
              <w:rPr>
                <w:rStyle w:val="dash041e005f0431005f044b005f0447005f043d005f044b005f0439005f005fchar1char1"/>
                <w:color w:val="000000"/>
              </w:rPr>
            </w:pPr>
            <w:r>
              <w:rPr>
                <w:rStyle w:val="dash041e005f0431005f044b005f0447005f043d005f044b005f0439005f005fchar1char1"/>
              </w:rPr>
              <w:t xml:space="preserve">- </w:t>
            </w:r>
            <w:r w:rsidRPr="004C0CD6">
              <w:rPr>
                <w:rStyle w:val="dash041e005f0431005f044b005f0447005f043d005f044b005f0439005f005fchar1char1"/>
                <w:color w:val="000000"/>
              </w:rPr>
              <w:t>воспитание чувства ответственности и долга перед Родиной; формирование целостного мировоззрения</w:t>
            </w:r>
            <w:r>
              <w:rPr>
                <w:rStyle w:val="dash041e005f0431005f044b005f0447005f043d005f044b005f0439005f005fchar1char1"/>
                <w:color w:val="000000"/>
              </w:rPr>
              <w:t>;</w:t>
            </w:r>
          </w:p>
          <w:p w:rsidR="00EB60CC" w:rsidRDefault="00EB60CC" w:rsidP="00EB60CC">
            <w:pPr>
              <w:rPr>
                <w:rStyle w:val="dash041e005f0431005f044b005f0447005f043d005f044b005f0439005f005fchar1char1"/>
                <w:color w:val="000000"/>
              </w:rPr>
            </w:pPr>
          </w:p>
          <w:p w:rsidR="00EB60CC" w:rsidRPr="004C0CD6" w:rsidRDefault="00EB60CC" w:rsidP="00135258">
            <w:pPr>
              <w:rPr>
                <w:color w:val="000000"/>
              </w:rPr>
            </w:pPr>
            <w:r>
              <w:rPr>
                <w:rStyle w:val="dash041e005f0431005f044b005f0447005f043d005f044b005f0439005f005fchar1char1"/>
                <w:color w:val="000000"/>
              </w:rPr>
              <w:t xml:space="preserve">- </w:t>
            </w:r>
            <w:r w:rsidRPr="004C0CD6">
              <w:rPr>
                <w:color w:val="000000"/>
              </w:rPr>
              <w:t xml:space="preserve">понимание культурного многообразия мира, уважение к культуре своего и других народов; </w:t>
            </w:r>
          </w:p>
          <w:p w:rsidR="00EB60CC" w:rsidRDefault="00EB60CC" w:rsidP="00135258">
            <w:pPr>
              <w:rPr>
                <w:color w:val="000000"/>
              </w:rPr>
            </w:pPr>
            <w:r w:rsidRPr="004C0CD6">
              <w:rPr>
                <w:color w:val="000000"/>
              </w:rPr>
              <w:t>осмысление социально-нравственного опыта предшествующих поколений</w:t>
            </w:r>
          </w:p>
          <w:p w:rsidR="00135258" w:rsidRPr="00241EBA" w:rsidRDefault="00135258" w:rsidP="00135258">
            <w:pPr>
              <w:rPr>
                <w:b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60CC" w:rsidRDefault="00135258" w:rsidP="00135258">
            <w:r>
              <w:rPr>
                <w:b/>
              </w:rPr>
              <w:lastRenderedPageBreak/>
              <w:t xml:space="preserve">- </w:t>
            </w:r>
            <w:r>
              <w:rPr>
                <w:rStyle w:val="dash041e005f0431005f044b005f0447005f043d005f044b005f0439005f005fchar1char1"/>
              </w:rPr>
              <w:t>у</w:t>
            </w:r>
            <w:r w:rsidRPr="004C0CD6">
              <w:rPr>
                <w:rStyle w:val="dash041e005f0431005f044b005f0447005f043d005f044b005f0439005f005fchar1char1"/>
              </w:rPr>
              <w:t xml:space="preserve">мение </w:t>
            </w:r>
            <w:r w:rsidRPr="004C0CD6">
              <w:t>работать в группе</w:t>
            </w:r>
            <w:r>
              <w:t>;</w:t>
            </w:r>
          </w:p>
          <w:p w:rsidR="00135258" w:rsidRDefault="00135258" w:rsidP="00135258"/>
          <w:p w:rsidR="00135258" w:rsidRDefault="00135258" w:rsidP="00135258">
            <w:pPr>
              <w:rPr>
                <w:color w:val="000000"/>
              </w:rPr>
            </w:pPr>
            <w:r>
              <w:lastRenderedPageBreak/>
              <w:t>- у</w:t>
            </w:r>
            <w:r w:rsidRPr="004C0CD6">
              <w:t xml:space="preserve">мение </w:t>
            </w:r>
            <w:r w:rsidRPr="004C0CD6">
              <w:rPr>
                <w:color w:val="000000"/>
              </w:rPr>
              <w:t>анализировать и обобщать факты</w:t>
            </w:r>
            <w:r>
              <w:rPr>
                <w:color w:val="000000"/>
              </w:rPr>
              <w:t>;</w:t>
            </w:r>
          </w:p>
          <w:p w:rsidR="00135258" w:rsidRDefault="00135258" w:rsidP="00135258">
            <w:pPr>
              <w:rPr>
                <w:color w:val="000000"/>
              </w:rPr>
            </w:pPr>
          </w:p>
          <w:p w:rsidR="00135258" w:rsidRDefault="00135258" w:rsidP="00135258">
            <w:pPr>
              <w:rPr>
                <w:rStyle w:val="dash041e005f0431005f044b005f0447005f043d005f044b005f0439005f005fchar1char1"/>
              </w:rPr>
            </w:pPr>
            <w:r>
              <w:rPr>
                <w:color w:val="000000"/>
              </w:rPr>
              <w:t xml:space="preserve">- </w:t>
            </w:r>
            <w:r w:rsidRPr="004C0CD6">
              <w:t xml:space="preserve">формулировать и обосновывать выводы; </w:t>
            </w:r>
            <w:r w:rsidRPr="004C0CD6">
              <w:rPr>
                <w:rStyle w:val="dash041e005f0431005f044b005f0447005f043d005f044b005f0439005f005fchar1char1"/>
              </w:rPr>
              <w:t xml:space="preserve"> </w:t>
            </w:r>
          </w:p>
          <w:p w:rsidR="00135258" w:rsidRDefault="00135258" w:rsidP="00135258">
            <w:pPr>
              <w:rPr>
                <w:rStyle w:val="dash041e005f0431005f044b005f0447005f043d005f044b005f0439005f005fchar1char1"/>
              </w:rPr>
            </w:pPr>
          </w:p>
          <w:p w:rsidR="00135258" w:rsidRDefault="00135258" w:rsidP="00135258">
            <w:pPr>
              <w:rPr>
                <w:rStyle w:val="dash041e005f0431005f044b005f0447005f043d005f044b005f0439005f005fchar1char1"/>
              </w:rPr>
            </w:pPr>
            <w:r w:rsidRPr="004C0CD6">
              <w:rPr>
                <w:rStyle w:val="dash041e005f0431005f044b005f0447005f043d005f044b005f0439005f005fchar1char1"/>
              </w:rPr>
              <w:t>умение применять и преобразовывать знаки и символы</w:t>
            </w:r>
            <w:r>
              <w:rPr>
                <w:rStyle w:val="dash041e005f0431005f044b005f0447005f043d005f044b005f0439005f005fchar1char1"/>
              </w:rPr>
              <w:t>;</w:t>
            </w:r>
          </w:p>
          <w:p w:rsidR="00135258" w:rsidRDefault="00135258" w:rsidP="00135258">
            <w:pPr>
              <w:rPr>
                <w:rStyle w:val="dash041e005f0431005f044b005f0447005f043d005f044b005f0439005f005fchar1char1"/>
              </w:rPr>
            </w:pPr>
          </w:p>
          <w:p w:rsidR="00135258" w:rsidRDefault="00135258" w:rsidP="00135258">
            <w:r>
              <w:rPr>
                <w:rStyle w:val="dash041e005f0431005f044b005f0447005f043d005f044b005f0439005f005fchar1char1"/>
              </w:rPr>
              <w:t xml:space="preserve">- </w:t>
            </w:r>
            <w:r w:rsidRPr="004C0CD6">
              <w:t>представлять результаты в виде схемы</w:t>
            </w:r>
            <w:r>
              <w:t>;</w:t>
            </w:r>
          </w:p>
          <w:p w:rsidR="00135258" w:rsidRDefault="00135258" w:rsidP="00135258"/>
          <w:p w:rsidR="00EB60CC" w:rsidRDefault="00135258" w:rsidP="00135258">
            <w:pPr>
              <w:rPr>
                <w:color w:val="000000"/>
              </w:rPr>
            </w:pPr>
            <w:r>
              <w:t xml:space="preserve">- </w:t>
            </w:r>
            <w:r w:rsidRPr="004C0CD6">
              <w:rPr>
                <w:color w:val="000000"/>
              </w:rPr>
              <w:t>анализировать и обобщать факты, составлять простой и развернутый план</w:t>
            </w:r>
          </w:p>
          <w:p w:rsidR="00135258" w:rsidRDefault="00135258" w:rsidP="00135258">
            <w:pPr>
              <w:rPr>
                <w:color w:val="000000"/>
              </w:rPr>
            </w:pPr>
          </w:p>
          <w:p w:rsidR="00135258" w:rsidRDefault="00135258" w:rsidP="00135258">
            <w:pPr>
              <w:rPr>
                <w:color w:val="000000"/>
              </w:rPr>
            </w:pPr>
          </w:p>
          <w:p w:rsidR="00135258" w:rsidRDefault="00135258" w:rsidP="00135258">
            <w:pPr>
              <w:rPr>
                <w:color w:val="000000"/>
              </w:rPr>
            </w:pPr>
          </w:p>
          <w:p w:rsidR="00135258" w:rsidRDefault="00135258" w:rsidP="00135258">
            <w:pPr>
              <w:rPr>
                <w:color w:val="000000"/>
              </w:rPr>
            </w:pPr>
          </w:p>
          <w:p w:rsidR="00135258" w:rsidRDefault="00135258" w:rsidP="00135258">
            <w:pPr>
              <w:rPr>
                <w:color w:val="000000"/>
              </w:rPr>
            </w:pPr>
          </w:p>
          <w:p w:rsidR="00135258" w:rsidRDefault="00135258" w:rsidP="00135258">
            <w:pPr>
              <w:rPr>
                <w:color w:val="000000"/>
              </w:rPr>
            </w:pPr>
          </w:p>
          <w:p w:rsidR="00135258" w:rsidRDefault="00135258" w:rsidP="00135258">
            <w:pPr>
              <w:rPr>
                <w:color w:val="000000"/>
              </w:rPr>
            </w:pPr>
          </w:p>
          <w:p w:rsidR="00135258" w:rsidRPr="00241EBA" w:rsidRDefault="00135258" w:rsidP="00135258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60CC" w:rsidRDefault="00135258" w:rsidP="00135258">
            <w:r>
              <w:rPr>
                <w:b/>
              </w:rPr>
              <w:lastRenderedPageBreak/>
              <w:t xml:space="preserve">- </w:t>
            </w:r>
            <w:r>
              <w:t>з</w:t>
            </w:r>
            <w:r w:rsidRPr="004C0CD6">
              <w:t xml:space="preserve">нать по карте местоположение и природные условия </w:t>
            </w:r>
            <w:r w:rsidRPr="004C0CD6">
              <w:lastRenderedPageBreak/>
              <w:t>Русского государства</w:t>
            </w:r>
            <w:r>
              <w:t>;</w:t>
            </w:r>
          </w:p>
          <w:p w:rsidR="00135258" w:rsidRDefault="00135258" w:rsidP="00135258"/>
          <w:p w:rsidR="00135258" w:rsidRDefault="00135258" w:rsidP="00135258">
            <w:pPr>
              <w:rPr>
                <w:rStyle w:val="dash041e0431044b0447043d044b0439char1"/>
              </w:rPr>
            </w:pPr>
            <w:r>
              <w:t xml:space="preserve">-  </w:t>
            </w:r>
            <w:r>
              <w:rPr>
                <w:rStyle w:val="dash041e0431044b0447043d044b0439char1"/>
              </w:rPr>
              <w:t>ф</w:t>
            </w:r>
            <w:r w:rsidRPr="004C0CD6">
              <w:rPr>
                <w:rStyle w:val="dash041e0431044b0447043d044b0439char1"/>
              </w:rPr>
              <w:t>ормирование идей мира и взаимопонимания между народами, людьми разных культур</w:t>
            </w:r>
            <w:r>
              <w:rPr>
                <w:rStyle w:val="dash041e0431044b0447043d044b0439char1"/>
              </w:rPr>
              <w:t>;</w:t>
            </w:r>
          </w:p>
          <w:p w:rsidR="00135258" w:rsidRDefault="00135258" w:rsidP="00135258">
            <w:pPr>
              <w:rPr>
                <w:rStyle w:val="dash041e0431044b0447043d044b0439char1"/>
              </w:rPr>
            </w:pPr>
          </w:p>
          <w:p w:rsidR="00135258" w:rsidRDefault="00135258" w:rsidP="00135258">
            <w:pPr>
              <w:rPr>
                <w:color w:val="000000"/>
              </w:rPr>
            </w:pPr>
            <w:r>
              <w:rPr>
                <w:rStyle w:val="dash041e0431044b0447043d044b0439char1"/>
              </w:rPr>
              <w:t xml:space="preserve">- </w:t>
            </w:r>
            <w:r>
              <w:t xml:space="preserve"> </w:t>
            </w:r>
            <w:r w:rsidRPr="004C0CD6">
              <w:rPr>
                <w:color w:val="000000"/>
              </w:rPr>
              <w:t xml:space="preserve">способность применять </w:t>
            </w:r>
            <w:proofErr w:type="gramStart"/>
            <w:r w:rsidRPr="004C0CD6">
              <w:rPr>
                <w:color w:val="000000"/>
              </w:rPr>
              <w:t>понятийный</w:t>
            </w:r>
            <w:proofErr w:type="gramEnd"/>
            <w:r w:rsidRPr="004C0CD6">
              <w:rPr>
                <w:color w:val="000000"/>
              </w:rPr>
              <w:t xml:space="preserve"> приемы исторического анализа для раскрытия сущности и значения событий и явлений прошлого</w:t>
            </w:r>
            <w:r>
              <w:rPr>
                <w:color w:val="000000"/>
              </w:rPr>
              <w:t>;</w:t>
            </w:r>
          </w:p>
          <w:p w:rsidR="00135258" w:rsidRDefault="00135258" w:rsidP="00135258">
            <w:pPr>
              <w:rPr>
                <w:color w:val="000000"/>
              </w:rPr>
            </w:pPr>
          </w:p>
          <w:p w:rsidR="00135258" w:rsidRDefault="00135258" w:rsidP="00135258">
            <w:r>
              <w:rPr>
                <w:color w:val="000000"/>
              </w:rPr>
              <w:t xml:space="preserve">- </w:t>
            </w:r>
            <w:r>
              <w:t>у</w:t>
            </w:r>
            <w:r w:rsidRPr="004C0CD6">
              <w:t>мение самостоятельно строить рассказ, правильно употреблять исторические термины</w:t>
            </w:r>
            <w:r>
              <w:t>;</w:t>
            </w:r>
          </w:p>
          <w:p w:rsidR="00135258" w:rsidRDefault="00135258" w:rsidP="00135258"/>
          <w:p w:rsidR="00135258" w:rsidRDefault="00135258" w:rsidP="00135258">
            <w:r>
              <w:t>- у</w:t>
            </w:r>
            <w:r w:rsidRPr="004C0CD6">
              <w:t>меть работать с историческими источниками</w:t>
            </w:r>
            <w:r>
              <w:t>;</w:t>
            </w:r>
          </w:p>
          <w:p w:rsidR="00135258" w:rsidRDefault="00135258" w:rsidP="00135258"/>
          <w:p w:rsidR="00EB60CC" w:rsidRPr="00241EBA" w:rsidRDefault="00135258" w:rsidP="00135258">
            <w:pPr>
              <w:rPr>
                <w:b/>
              </w:rPr>
            </w:pPr>
            <w:r>
              <w:t>- у</w:t>
            </w:r>
            <w:r w:rsidRPr="004C0CD6">
              <w:t>мение использовать  дополнительные ресурсы для  изучения истории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Default="00EB60CC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</w:pPr>
          </w:p>
        </w:tc>
      </w:tr>
      <w:tr w:rsidR="00EB60CC" w:rsidRPr="00241EBA" w:rsidTr="00687C9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Default="00EB60CC" w:rsidP="001B7C40">
            <w:pPr>
              <w:jc w:val="center"/>
            </w:pPr>
            <w:r>
              <w:lastRenderedPageBreak/>
              <w:t>55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spacing w:line="100" w:lineRule="atLeast"/>
            </w:pPr>
            <w:r w:rsidRPr="00882386">
              <w:t xml:space="preserve">Московское княжество в первой половине XV </w:t>
            </w:r>
            <w:proofErr w:type="gramStart"/>
            <w:r w:rsidRPr="00882386">
              <w:t>в</w:t>
            </w:r>
            <w:proofErr w:type="gramEnd"/>
            <w:r w:rsidRPr="0088238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59078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spacing w:line="100" w:lineRule="atLeast"/>
            </w:pPr>
            <w:r w:rsidRPr="00241EBA">
              <w:t>Индивидуальный.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Default="00EB60CC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</w:pPr>
          </w:p>
        </w:tc>
      </w:tr>
      <w:tr w:rsidR="00EB60CC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Default="00EB60CC" w:rsidP="001B7C40">
            <w:pPr>
              <w:jc w:val="center"/>
            </w:pPr>
            <w:r>
              <w:t>56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spacing w:line="100" w:lineRule="atLeast"/>
            </w:pPr>
            <w:r w:rsidRPr="00882386">
              <w:t>Распад Золотой Орды и его последствия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59078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spacing w:line="100" w:lineRule="atLeast"/>
            </w:pPr>
            <w:r w:rsidRPr="00241EBA">
              <w:t>Индивидуальный,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Default="00EB60CC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</w:pPr>
          </w:p>
        </w:tc>
      </w:tr>
      <w:tr w:rsidR="00EB60CC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Default="00EB60CC" w:rsidP="0065309E">
            <w:pPr>
              <w:jc w:val="center"/>
            </w:pPr>
            <w:r>
              <w:t>57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spacing w:line="100" w:lineRule="atLeast"/>
            </w:pPr>
            <w:r w:rsidRPr="00882386">
              <w:t xml:space="preserve">Московское государство и его соседи во второй половине XV </w:t>
            </w:r>
            <w:proofErr w:type="gramStart"/>
            <w:r w:rsidRPr="00882386">
              <w:t>в</w:t>
            </w:r>
            <w:proofErr w:type="gramEnd"/>
            <w:r w:rsidRPr="0088238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59078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spacing w:line="100" w:lineRule="atLeast"/>
            </w:pPr>
            <w:r w:rsidRPr="00241EBA">
              <w:t>Индивидуальный,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Default="00EB60CC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</w:pPr>
          </w:p>
        </w:tc>
      </w:tr>
      <w:tr w:rsidR="00EB60CC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Default="00EB60CC" w:rsidP="001B7C40">
            <w:pPr>
              <w:jc w:val="center"/>
            </w:pPr>
            <w:r>
              <w:t>58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spacing w:line="100" w:lineRule="atLeast"/>
            </w:pPr>
            <w:r w:rsidRPr="00882386">
              <w:t xml:space="preserve">Русская православная церковь в XV — начале XVI </w:t>
            </w:r>
            <w:proofErr w:type="gramStart"/>
            <w:r w:rsidRPr="00882386">
              <w:t>в</w:t>
            </w:r>
            <w:proofErr w:type="gramEnd"/>
            <w:r w:rsidRPr="0088238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59078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spacing w:line="100" w:lineRule="atLeast"/>
            </w:pPr>
            <w:r w:rsidRPr="00241EBA">
              <w:t>Индивидуальный,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Default="00EB60CC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</w:pPr>
          </w:p>
        </w:tc>
      </w:tr>
      <w:tr w:rsidR="00EB60CC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Default="00EB60CC" w:rsidP="001B7C40">
            <w:pPr>
              <w:jc w:val="center"/>
            </w:pPr>
            <w:r>
              <w:t>59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spacing w:line="100" w:lineRule="atLeast"/>
            </w:pPr>
            <w:r w:rsidRPr="000632A4">
              <w:t>Человек в Российском государстве вт</w:t>
            </w:r>
            <w:r>
              <w:t>.</w:t>
            </w:r>
            <w:r w:rsidRPr="000632A4">
              <w:t xml:space="preserve"> </w:t>
            </w:r>
            <w:r>
              <w:t>п</w:t>
            </w:r>
            <w:r w:rsidRPr="000632A4">
              <w:t>ол</w:t>
            </w:r>
            <w:r>
              <w:t>.</w:t>
            </w:r>
            <w:r w:rsidRPr="000632A4">
              <w:t xml:space="preserve"> XV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59078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spacing w:line="100" w:lineRule="atLeast"/>
            </w:pPr>
            <w:r w:rsidRPr="00241EBA">
              <w:t>Индивидуальный,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Default="00EB60CC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</w:pPr>
          </w:p>
        </w:tc>
      </w:tr>
      <w:tr w:rsidR="00EB60CC" w:rsidRPr="00241EBA" w:rsidTr="00135258">
        <w:trPr>
          <w:trHeight w:val="2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Default="00EB60CC" w:rsidP="001B7C40">
            <w:pPr>
              <w:jc w:val="center"/>
            </w:pPr>
            <w: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EB60CC">
            <w:pPr>
              <w:spacing w:line="100" w:lineRule="atLeast"/>
            </w:pPr>
            <w:r w:rsidRPr="007F461E">
              <w:t>Контрольная работа по теме:</w:t>
            </w:r>
            <w:r>
              <w:t xml:space="preserve"> </w:t>
            </w:r>
            <w:r w:rsidRPr="007F461E">
              <w:t xml:space="preserve">«На пути к единому </w:t>
            </w:r>
            <w:r>
              <w:t>г</w:t>
            </w:r>
            <w:r w:rsidRPr="007F461E">
              <w:t>осударству»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59078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3F30F8">
            <w:pPr>
              <w:spacing w:line="100" w:lineRule="atLeast"/>
            </w:pPr>
            <w:r w:rsidRPr="00241EBA">
              <w:t>Контрольный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CC" w:rsidRPr="00241EBA" w:rsidRDefault="00EB60CC" w:rsidP="003F30F8">
            <w:pPr>
              <w:spacing w:line="100" w:lineRule="atLeast"/>
            </w:pPr>
            <w:r w:rsidRPr="00241EBA">
              <w:t>Тестовый.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CC" w:rsidRPr="00924ACD" w:rsidRDefault="00EB60CC" w:rsidP="00262D83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</w:pPr>
          </w:p>
        </w:tc>
      </w:tr>
      <w:tr w:rsidR="00EB60CC" w:rsidRPr="00241EBA" w:rsidTr="006119D3"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CC" w:rsidRPr="00241EBA" w:rsidRDefault="00EB60CC" w:rsidP="00994C07">
            <w:pPr>
              <w:jc w:val="center"/>
            </w:pPr>
            <w:r w:rsidRPr="00882386">
              <w:rPr>
                <w:b/>
                <w:i/>
                <w:iCs/>
              </w:rPr>
              <w:lastRenderedPageBreak/>
              <w:t xml:space="preserve">Славянские государства и Византия в </w:t>
            </w:r>
            <w:r w:rsidRPr="00882386">
              <w:rPr>
                <w:b/>
                <w:i/>
                <w:iCs/>
                <w:lang w:val="en-US"/>
              </w:rPr>
              <w:t>XIV</w:t>
            </w:r>
            <w:r w:rsidRPr="00882386">
              <w:rPr>
                <w:b/>
                <w:i/>
                <w:iCs/>
              </w:rPr>
              <w:t xml:space="preserve"> – </w:t>
            </w:r>
            <w:r w:rsidRPr="00882386">
              <w:rPr>
                <w:b/>
                <w:i/>
                <w:iCs/>
                <w:lang w:val="en-US"/>
              </w:rPr>
              <w:t>XV</w:t>
            </w:r>
            <w:r w:rsidRPr="00882386">
              <w:rPr>
                <w:b/>
                <w:i/>
                <w:iCs/>
              </w:rPr>
              <w:t xml:space="preserve">  веках</w:t>
            </w:r>
            <w:r>
              <w:rPr>
                <w:b/>
                <w:i/>
                <w:iCs/>
              </w:rPr>
              <w:t xml:space="preserve"> (2 часа)</w:t>
            </w:r>
          </w:p>
        </w:tc>
      </w:tr>
      <w:tr w:rsidR="00347DEA" w:rsidRPr="00241EBA" w:rsidTr="00327218">
        <w:trPr>
          <w:trHeight w:val="81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DEA" w:rsidRDefault="00347DEA" w:rsidP="001B7C40">
            <w:pPr>
              <w:jc w:val="center"/>
            </w:pPr>
            <w:r>
              <w:t>61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spacing w:line="100" w:lineRule="atLeast"/>
            </w:pPr>
            <w:r>
              <w:t>Гуситское движение в Чехии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DEA" w:rsidRPr="00241EBA" w:rsidRDefault="00347DEA" w:rsidP="0059078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spacing w:line="100" w:lineRule="atLeast"/>
            </w:pPr>
            <w:r w:rsidRPr="00241EBA">
              <w:t>Фронтальный.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7DEA" w:rsidRPr="0018216D" w:rsidRDefault="00347DEA" w:rsidP="00347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8216D">
              <w:rPr>
                <w:color w:val="000000"/>
                <w:sz w:val="22"/>
                <w:szCs w:val="22"/>
              </w:rPr>
              <w:t xml:space="preserve">способность к определению своей позиции и ответственному поведению </w:t>
            </w:r>
            <w:proofErr w:type="gramStart"/>
            <w:r w:rsidRPr="0018216D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347DEA" w:rsidRDefault="00347DEA" w:rsidP="00347DEA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r w:rsidRPr="0018216D">
              <w:rPr>
                <w:color w:val="000000"/>
                <w:sz w:val="22"/>
                <w:szCs w:val="22"/>
              </w:rPr>
              <w:t>бществе</w:t>
            </w:r>
            <w:proofErr w:type="gramEnd"/>
            <w:r>
              <w:rPr>
                <w:color w:val="000000"/>
                <w:sz w:val="22"/>
                <w:szCs w:val="22"/>
              </w:rPr>
              <w:t>;</w:t>
            </w:r>
          </w:p>
          <w:p w:rsidR="00347DEA" w:rsidRDefault="00347DEA" w:rsidP="00347DEA">
            <w:pPr>
              <w:rPr>
                <w:color w:val="000000"/>
              </w:rPr>
            </w:pPr>
          </w:p>
          <w:p w:rsidR="00347DEA" w:rsidRDefault="00347DEA" w:rsidP="00347D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уважение прав и свобод человека</w:t>
            </w:r>
          </w:p>
          <w:p w:rsidR="00347DEA" w:rsidRPr="0018216D" w:rsidRDefault="00347DEA" w:rsidP="00347DEA"/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7DEA" w:rsidRDefault="00347DEA" w:rsidP="00347DEA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b/>
              </w:rPr>
              <w:t xml:space="preserve">- </w:t>
            </w:r>
            <w:r w:rsidRPr="0018216D">
              <w:rPr>
                <w:rStyle w:val="dash041e005f0431005f044b005f0447005f043d005f044b005f0439005f005fchar1char1"/>
                <w:sz w:val="22"/>
                <w:szCs w:val="22"/>
              </w:rPr>
              <w:t>формулировать, аргументировать и отстаивать своё мнение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;</w:t>
            </w:r>
          </w:p>
          <w:p w:rsidR="00347DEA" w:rsidRDefault="00347DEA" w:rsidP="00347DEA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347DEA" w:rsidRPr="00241EBA" w:rsidRDefault="00347DEA" w:rsidP="00347DEA">
            <w:pPr>
              <w:rPr>
                <w:b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- </w:t>
            </w:r>
            <w:r w:rsidRPr="0018216D">
              <w:rPr>
                <w:color w:val="000000"/>
                <w:sz w:val="22"/>
                <w:szCs w:val="22"/>
              </w:rPr>
              <w:t>владение умениями работать с учебной и внешкольной информацией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7DEA" w:rsidRDefault="00347DEA" w:rsidP="00347DEA">
            <w:r>
              <w:rPr>
                <w:b/>
              </w:rPr>
              <w:t xml:space="preserve">- </w:t>
            </w:r>
            <w:r>
              <w:rPr>
                <w:sz w:val="22"/>
                <w:szCs w:val="22"/>
              </w:rPr>
              <w:t>у</w:t>
            </w:r>
            <w:r w:rsidRPr="0018216D">
              <w:rPr>
                <w:sz w:val="22"/>
                <w:szCs w:val="22"/>
              </w:rPr>
              <w:t xml:space="preserve">меть самостоятельно строить рассказ на основе одного </w:t>
            </w:r>
            <w:proofErr w:type="gramStart"/>
            <w:r w:rsidRPr="0018216D">
              <w:rPr>
                <w:sz w:val="22"/>
                <w:szCs w:val="22"/>
              </w:rPr>
              <w:t>-д</w:t>
            </w:r>
            <w:proofErr w:type="gramEnd"/>
            <w:r w:rsidRPr="0018216D">
              <w:rPr>
                <w:sz w:val="22"/>
                <w:szCs w:val="22"/>
              </w:rPr>
              <w:t>вух источников знаний</w:t>
            </w:r>
            <w:r>
              <w:rPr>
                <w:sz w:val="22"/>
                <w:szCs w:val="22"/>
              </w:rPr>
              <w:t>;</w:t>
            </w:r>
          </w:p>
          <w:p w:rsidR="00347DEA" w:rsidRDefault="00347DEA" w:rsidP="00347DEA"/>
          <w:p w:rsidR="00347DEA" w:rsidRPr="00241EBA" w:rsidRDefault="00347DEA" w:rsidP="00347DEA">
            <w:pPr>
              <w:rPr>
                <w:b/>
              </w:rPr>
            </w:pPr>
            <w:r>
              <w:rPr>
                <w:sz w:val="22"/>
                <w:szCs w:val="22"/>
              </w:rPr>
              <w:t>- у</w:t>
            </w:r>
            <w:r w:rsidRPr="0018216D">
              <w:rPr>
                <w:sz w:val="22"/>
                <w:szCs w:val="22"/>
              </w:rPr>
              <w:t>меть правильно читать несложные карты и картосхемы с опорой на их легенду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DEA" w:rsidRDefault="00347DEA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</w:pPr>
          </w:p>
        </w:tc>
      </w:tr>
      <w:tr w:rsidR="00347DEA" w:rsidRPr="00241EBA" w:rsidTr="00EB60C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DB042D" w:rsidRDefault="00347DEA" w:rsidP="001B7C40">
            <w:pPr>
              <w:jc w:val="center"/>
            </w:pPr>
            <w:r>
              <w:t>62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DB042D" w:rsidRDefault="00347DEA" w:rsidP="00DB042D">
            <w:pPr>
              <w:spacing w:line="100" w:lineRule="atLeast"/>
            </w:pPr>
            <w:r>
              <w:t>Завоевание турками-османами Балканского полуострова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59078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B57D9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B57D97">
            <w:pPr>
              <w:spacing w:line="100" w:lineRule="atLeast"/>
            </w:pPr>
            <w:r w:rsidRPr="00241EBA">
              <w:t>Индивидуальный,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DB042D" w:rsidRDefault="00347DEA" w:rsidP="00262D83">
            <w:pPr>
              <w:suppressAutoHyphens/>
              <w:jc w:val="center"/>
              <w:rPr>
                <w:b/>
                <w:i/>
                <w:color w:val="FF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</w:pPr>
          </w:p>
        </w:tc>
      </w:tr>
      <w:tr w:rsidR="00347DEA" w:rsidRPr="00241EBA" w:rsidTr="00A87E0A"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</w:pPr>
            <w:r w:rsidRPr="000632A4">
              <w:rPr>
                <w:b/>
                <w:i/>
                <w:iCs/>
                <w:w w:val="119"/>
              </w:rPr>
              <w:t>Культура Западной Европы и России в</w:t>
            </w:r>
            <w:r>
              <w:rPr>
                <w:b/>
                <w:i/>
                <w:iCs/>
                <w:w w:val="119"/>
              </w:rPr>
              <w:t xml:space="preserve"> Средние века</w:t>
            </w:r>
            <w:r w:rsidRPr="000632A4">
              <w:rPr>
                <w:b/>
                <w:i/>
                <w:iCs/>
                <w:w w:val="119"/>
              </w:rPr>
              <w:t xml:space="preserve"> (</w:t>
            </w:r>
            <w:r>
              <w:rPr>
                <w:b/>
                <w:i/>
                <w:iCs/>
                <w:w w:val="119"/>
              </w:rPr>
              <w:t>4 часа)</w:t>
            </w:r>
          </w:p>
        </w:tc>
      </w:tr>
      <w:tr w:rsidR="00347DEA" w:rsidRPr="00241EBA" w:rsidTr="00EB60C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Default="00347DEA" w:rsidP="00F60147">
            <w:pPr>
              <w:jc w:val="center"/>
            </w:pPr>
            <w:r>
              <w:t>63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spacing w:line="100" w:lineRule="atLeast"/>
            </w:pPr>
            <w:r w:rsidRPr="000632A4">
              <w:t>Формирование культурного пространства единого Российского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59078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spacing w:line="100" w:lineRule="atLeast"/>
            </w:pPr>
            <w:r w:rsidRPr="00241EBA">
              <w:t>Фронтальный.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7DEA" w:rsidRDefault="00347DEA" w:rsidP="00347DEA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b/>
              </w:rPr>
              <w:t xml:space="preserve">- </w:t>
            </w:r>
            <w:r w:rsidRPr="0018216D">
              <w:rPr>
                <w:rStyle w:val="dash041e005f0431005f044b005f0447005f043d005f044b005f0439005f005fchar1char1"/>
                <w:sz w:val="22"/>
                <w:szCs w:val="22"/>
              </w:rPr>
              <w:t>формирование целостного мировоззрения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;</w:t>
            </w:r>
          </w:p>
          <w:p w:rsidR="00347DEA" w:rsidRDefault="00347DEA" w:rsidP="00347DEA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347DEA" w:rsidRPr="0018216D" w:rsidRDefault="00347DEA" w:rsidP="00347DEA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- </w:t>
            </w:r>
            <w:r w:rsidRPr="0018216D">
              <w:rPr>
                <w:rStyle w:val="dash041e005f0431005f044b005f0447005f043d005f044b005f0439005f005fchar1char1"/>
                <w:sz w:val="22"/>
                <w:szCs w:val="22"/>
              </w:rPr>
              <w:t xml:space="preserve">развитие эстетического сознания через освоение художественного наследия </w:t>
            </w:r>
          </w:p>
          <w:p w:rsidR="00347DEA" w:rsidRPr="00241EBA" w:rsidRDefault="00347DEA" w:rsidP="00347DEA">
            <w:pPr>
              <w:rPr>
                <w:b/>
              </w:rPr>
            </w:pPr>
            <w:r w:rsidRPr="0018216D">
              <w:rPr>
                <w:rStyle w:val="dash041e005f0431005f044b005f0447005f043d005f044b005f0439005f005fchar1char1"/>
                <w:sz w:val="22"/>
                <w:szCs w:val="22"/>
              </w:rPr>
              <w:t>мира,  творческой деятельности эстетического характера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7DEA" w:rsidRDefault="00347DEA" w:rsidP="00347DEA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b/>
              </w:rPr>
              <w:t xml:space="preserve">- </w:t>
            </w:r>
            <w:r w:rsidRPr="0018216D">
              <w:rPr>
                <w:rStyle w:val="dash041e005f0431005f044b005f0447005f043d005f044b005f0439005f005fchar1char1"/>
                <w:sz w:val="22"/>
                <w:szCs w:val="22"/>
              </w:rPr>
              <w:t>формулировать, аргументировать и отстаивать своё мнение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;</w:t>
            </w:r>
          </w:p>
          <w:p w:rsidR="00347DEA" w:rsidRDefault="00347DEA" w:rsidP="00347DEA">
            <w:pPr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347DEA" w:rsidRPr="00241EBA" w:rsidRDefault="00347DEA" w:rsidP="00347DEA">
            <w:pPr>
              <w:rPr>
                <w:b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- </w:t>
            </w:r>
            <w:r w:rsidR="0029494B" w:rsidRPr="0018216D">
              <w:rPr>
                <w:rStyle w:val="dash041e005f0431005f044b005f0447005f043d005f044b005f0439005f005fchar1char1"/>
                <w:sz w:val="22"/>
                <w:szCs w:val="22"/>
              </w:rPr>
              <w:t>владение устной</w:t>
            </w:r>
            <w:r w:rsidR="0029494B" w:rsidRPr="0018216D">
              <w:rPr>
                <w:sz w:val="22"/>
                <w:szCs w:val="22"/>
              </w:rPr>
              <w:t xml:space="preserve"> </w:t>
            </w:r>
            <w:r w:rsidR="0029494B" w:rsidRPr="0018216D">
              <w:rPr>
                <w:rStyle w:val="dash041e005f0431005f044b005f0447005f043d005f044b005f0439005f005fchar1char1"/>
                <w:sz w:val="22"/>
                <w:szCs w:val="22"/>
              </w:rPr>
              <w:t>монологической контекстной речью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7DEA" w:rsidRDefault="0029494B" w:rsidP="0029494B">
            <w:pPr>
              <w:rPr>
                <w:rStyle w:val="dash041e0431044b0447043d044b0439char1"/>
                <w:sz w:val="22"/>
                <w:szCs w:val="22"/>
              </w:rPr>
            </w:pPr>
            <w:r>
              <w:rPr>
                <w:b/>
              </w:rPr>
              <w:t xml:space="preserve">- </w:t>
            </w:r>
            <w:r>
              <w:rPr>
                <w:rStyle w:val="dash041e0431044b0447043d044b0439char1"/>
                <w:sz w:val="22"/>
                <w:szCs w:val="22"/>
              </w:rPr>
              <w:t>ф</w:t>
            </w:r>
            <w:r w:rsidRPr="0018216D">
              <w:rPr>
                <w:rStyle w:val="dash041e0431044b0447043d044b0439char1"/>
                <w:sz w:val="22"/>
                <w:szCs w:val="22"/>
              </w:rPr>
              <w:t>ормирование идей мира и взаимопонимания между народами, людьми разных культур</w:t>
            </w:r>
            <w:r>
              <w:rPr>
                <w:rStyle w:val="dash041e0431044b0447043d044b0439char1"/>
                <w:sz w:val="22"/>
                <w:szCs w:val="22"/>
              </w:rPr>
              <w:t>;</w:t>
            </w:r>
          </w:p>
          <w:p w:rsidR="0029494B" w:rsidRDefault="0029494B" w:rsidP="0029494B">
            <w:pPr>
              <w:rPr>
                <w:rStyle w:val="dash041e0431044b0447043d044b0439char1"/>
                <w:sz w:val="22"/>
                <w:szCs w:val="22"/>
              </w:rPr>
            </w:pPr>
          </w:p>
          <w:p w:rsidR="0029494B" w:rsidRPr="00241EBA" w:rsidRDefault="0029494B" w:rsidP="0029494B">
            <w:pPr>
              <w:rPr>
                <w:b/>
              </w:rPr>
            </w:pPr>
            <w:r>
              <w:rPr>
                <w:rStyle w:val="dash041e0431044b0447043d044b0439char1"/>
                <w:sz w:val="22"/>
                <w:szCs w:val="22"/>
              </w:rPr>
              <w:t xml:space="preserve">- </w:t>
            </w:r>
            <w:r w:rsidR="00FE13FD" w:rsidRPr="0018216D">
              <w:rPr>
                <w:rStyle w:val="dash041e0431044b0447043d044b0439char1"/>
                <w:sz w:val="22"/>
                <w:szCs w:val="22"/>
              </w:rPr>
              <w:t>развитие умений искать, анализировать, сопоставлять и оценивать содержащуюся в различных источниках информацию о событиях и явлениях прошлого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Default="00347DEA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</w:pPr>
          </w:p>
        </w:tc>
      </w:tr>
      <w:tr w:rsidR="00347DEA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Default="00347DEA" w:rsidP="00F60147">
            <w:pPr>
              <w:jc w:val="center"/>
            </w:pPr>
            <w:r>
              <w:t>64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spacing w:line="100" w:lineRule="atLeast"/>
            </w:pPr>
            <w:r w:rsidRPr="007F461E">
              <w:t>Наука, образование,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59078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Default="00347DEA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</w:pPr>
          </w:p>
        </w:tc>
      </w:tr>
      <w:tr w:rsidR="00347DEA" w:rsidRPr="00241EBA" w:rsidTr="00C051B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Default="00347DEA" w:rsidP="00F60147">
            <w:pPr>
              <w:jc w:val="center"/>
            </w:pPr>
            <w:r>
              <w:t>65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spacing w:line="100" w:lineRule="atLeast"/>
            </w:pPr>
            <w:r w:rsidRPr="007F461E">
              <w:t>Расцвет средневекового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59078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3F30F8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3F30F8">
            <w:pPr>
              <w:spacing w:line="100" w:lineRule="atLeast"/>
            </w:pPr>
            <w:r w:rsidRPr="00241EBA">
              <w:t>Индивидуальный,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Default="00347DEA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</w:pPr>
          </w:p>
        </w:tc>
      </w:tr>
      <w:tr w:rsidR="00347DEA" w:rsidRPr="00241EBA" w:rsidTr="00EB60C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Default="00347DEA" w:rsidP="00F60147">
            <w:pPr>
              <w:jc w:val="center"/>
            </w:pPr>
            <w:r>
              <w:t>66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spacing w:line="100" w:lineRule="atLeast"/>
            </w:pPr>
            <w:r w:rsidRPr="007F461E">
              <w:t>Раннее Возрождение в Италии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5907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3F30F8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3F30F8">
            <w:pPr>
              <w:spacing w:line="100" w:lineRule="atLeast"/>
            </w:pPr>
            <w:r w:rsidRPr="00241EBA">
              <w:t>Индивидуальный,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Default="00347DEA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</w:pPr>
          </w:p>
        </w:tc>
      </w:tr>
      <w:tr w:rsidR="00347DEA" w:rsidRPr="00241EBA" w:rsidTr="008B0F8E"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</w:pPr>
            <w:r w:rsidRPr="007F461E">
              <w:rPr>
                <w:b/>
                <w:i/>
              </w:rPr>
              <w:t>Народы Азии, Америки и Африки в Средн</w:t>
            </w:r>
            <w:r>
              <w:rPr>
                <w:b/>
                <w:i/>
              </w:rPr>
              <w:t>и</w:t>
            </w:r>
            <w:r w:rsidRPr="007F461E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7F461E">
              <w:rPr>
                <w:b/>
                <w:i/>
              </w:rPr>
              <w:t>век</w:t>
            </w:r>
            <w:r>
              <w:rPr>
                <w:b/>
                <w:i/>
              </w:rPr>
              <w:t>а  (2 часа)</w:t>
            </w:r>
          </w:p>
        </w:tc>
      </w:tr>
      <w:tr w:rsidR="00347DEA" w:rsidRPr="00241EBA" w:rsidTr="0092576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Default="00347DEA" w:rsidP="0065309E">
            <w:pPr>
              <w:jc w:val="center"/>
            </w:pPr>
            <w:r>
              <w:t>67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spacing w:line="100" w:lineRule="atLeast"/>
            </w:pPr>
            <w:r>
              <w:t>Средневековая Азия: Китай, Индия, Япония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4373CC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3F30F8">
            <w:pPr>
              <w:spacing w:line="100" w:lineRule="atLeast"/>
            </w:pPr>
            <w:r w:rsidRPr="00241EBA"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3F30F8">
            <w:pPr>
              <w:spacing w:line="100" w:lineRule="atLeast"/>
            </w:pPr>
            <w:r w:rsidRPr="00241EBA">
              <w:t>Индивидуальный, фронтальный.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7DEA" w:rsidRPr="00241EBA" w:rsidRDefault="00FE13FD" w:rsidP="00FE13FD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18216D">
              <w:rPr>
                <w:rStyle w:val="dash041e005f0431005f044b005f0447005f043d005f044b005f0439005f005fchar1char1"/>
                <w:sz w:val="22"/>
                <w:szCs w:val="22"/>
              </w:rPr>
              <w:t>формирование осознанного, уважительного и доброжелательного отношения к другому человеку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7DEA" w:rsidRDefault="00FE13FD" w:rsidP="00FE13FD">
            <w:r>
              <w:rPr>
                <w:b/>
              </w:rPr>
              <w:t xml:space="preserve">- </w:t>
            </w:r>
            <w:r w:rsidRPr="0018216D">
              <w:rPr>
                <w:sz w:val="22"/>
                <w:szCs w:val="22"/>
              </w:rPr>
              <w:t>представлять результаты своей деятельности в форме сравнительной таблицы</w:t>
            </w:r>
            <w:r>
              <w:rPr>
                <w:sz w:val="22"/>
                <w:szCs w:val="22"/>
              </w:rPr>
              <w:t>;</w:t>
            </w:r>
          </w:p>
          <w:p w:rsidR="00FE13FD" w:rsidRDefault="00FE13FD" w:rsidP="00FE13FD"/>
          <w:p w:rsidR="00FE13FD" w:rsidRPr="00241EBA" w:rsidRDefault="00FE13FD" w:rsidP="00FE13FD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18216D">
              <w:rPr>
                <w:sz w:val="22"/>
                <w:szCs w:val="22"/>
              </w:rPr>
              <w:t xml:space="preserve"> формулировать и обосновывать выводы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7DEA" w:rsidRDefault="00FE13FD" w:rsidP="00FE13FD">
            <w:r>
              <w:rPr>
                <w:b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у</w:t>
            </w:r>
            <w:r w:rsidRPr="0018216D">
              <w:rPr>
                <w:sz w:val="22"/>
                <w:szCs w:val="22"/>
              </w:rPr>
              <w:t xml:space="preserve">меть самостоятельно строить рассказ на основе одного </w:t>
            </w:r>
            <w:proofErr w:type="gramStart"/>
            <w:r w:rsidRPr="0018216D">
              <w:rPr>
                <w:sz w:val="22"/>
                <w:szCs w:val="22"/>
              </w:rPr>
              <w:t>-д</w:t>
            </w:r>
            <w:proofErr w:type="gramEnd"/>
            <w:r w:rsidRPr="0018216D">
              <w:rPr>
                <w:sz w:val="22"/>
                <w:szCs w:val="22"/>
              </w:rPr>
              <w:t>вух источников знаний</w:t>
            </w:r>
            <w:r>
              <w:rPr>
                <w:sz w:val="22"/>
                <w:szCs w:val="22"/>
              </w:rPr>
              <w:t>;</w:t>
            </w:r>
          </w:p>
          <w:p w:rsidR="00FE13FD" w:rsidRDefault="00FE13FD" w:rsidP="00FE13FD"/>
          <w:p w:rsidR="00FE13FD" w:rsidRPr="00241EBA" w:rsidRDefault="00FE13FD" w:rsidP="00FE13FD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rStyle w:val="dash041e0431044b0447043d044b0439char1"/>
                <w:sz w:val="22"/>
                <w:szCs w:val="22"/>
              </w:rPr>
              <w:t>ф</w:t>
            </w:r>
            <w:r w:rsidRPr="0018216D">
              <w:rPr>
                <w:rStyle w:val="dash041e0431044b0447043d044b0439char1"/>
                <w:sz w:val="22"/>
                <w:szCs w:val="22"/>
              </w:rPr>
              <w:t>ормирование идей мира и взаимопонимания между народами, людьми разных культур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Default="00347DEA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</w:pPr>
          </w:p>
        </w:tc>
      </w:tr>
      <w:tr w:rsidR="00347DEA" w:rsidRPr="00241EBA" w:rsidTr="0092576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Default="00347DEA" w:rsidP="0065309E">
            <w:pPr>
              <w:jc w:val="center"/>
            </w:pPr>
            <w:r>
              <w:t>68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spacing w:line="100" w:lineRule="atLeast"/>
            </w:pPr>
            <w:r>
              <w:t xml:space="preserve">Государства </w:t>
            </w:r>
            <w:r>
              <w:lastRenderedPageBreak/>
              <w:t>и народы Африки и доколумбовой Америки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78552A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3F30F8">
            <w:pPr>
              <w:spacing w:line="100" w:lineRule="atLeast"/>
            </w:pPr>
            <w:r w:rsidRPr="00241EBA">
              <w:t>Комбинир</w:t>
            </w:r>
            <w:r w:rsidRPr="00241EBA">
              <w:lastRenderedPageBreak/>
              <w:t>ованный.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3F30F8">
            <w:pPr>
              <w:spacing w:line="100" w:lineRule="atLeast"/>
            </w:pPr>
            <w:r w:rsidRPr="00241EBA">
              <w:lastRenderedPageBreak/>
              <w:t>Индив</w:t>
            </w:r>
            <w:r w:rsidRPr="00241EBA">
              <w:lastRenderedPageBreak/>
              <w:t>идуальный, фронтальный.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Default="00347DEA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</w:pPr>
          </w:p>
        </w:tc>
      </w:tr>
      <w:tr w:rsidR="00347DEA" w:rsidRPr="00241EBA" w:rsidTr="00347DE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Default="00347DEA" w:rsidP="0065309E">
            <w:pPr>
              <w:jc w:val="center"/>
            </w:pPr>
            <w:r>
              <w:lastRenderedPageBreak/>
              <w:t>69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spacing w:line="100" w:lineRule="atLeast"/>
            </w:pPr>
            <w:r>
              <w:t>Урок резерв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Default="00347DEA" w:rsidP="005907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spacing w:line="100" w:lineRule="atLeast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Default="00347DEA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</w:pPr>
          </w:p>
        </w:tc>
      </w:tr>
      <w:tr w:rsidR="00347DEA" w:rsidRPr="00241EBA" w:rsidTr="00EB60C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Default="00347DEA" w:rsidP="0065309E">
            <w:pPr>
              <w:jc w:val="center"/>
            </w:pPr>
            <w:r>
              <w:t>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spacing w:line="100" w:lineRule="atLeast"/>
            </w:pPr>
            <w:r>
              <w:t>Урок резерв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Default="00347DEA" w:rsidP="005907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spacing w:line="100" w:lineRule="atLeast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Default="00347DEA" w:rsidP="00262D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DEA" w:rsidRPr="00241EBA" w:rsidRDefault="00347DEA" w:rsidP="00994C07">
            <w:pPr>
              <w:jc w:val="center"/>
            </w:pPr>
          </w:p>
        </w:tc>
      </w:tr>
    </w:tbl>
    <w:p w:rsidR="0065309E" w:rsidRPr="004C6397" w:rsidRDefault="0065309E" w:rsidP="004C6397">
      <w:pPr>
        <w:jc w:val="center"/>
      </w:pPr>
    </w:p>
    <w:sectPr w:rsidR="0065309E" w:rsidRPr="004C6397" w:rsidSect="00B028D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02DD"/>
    <w:multiLevelType w:val="hybridMultilevel"/>
    <w:tmpl w:val="32FC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F4364"/>
    <w:multiLevelType w:val="hybridMultilevel"/>
    <w:tmpl w:val="A472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E374C"/>
    <w:multiLevelType w:val="hybridMultilevel"/>
    <w:tmpl w:val="9FCE4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00550"/>
    <w:multiLevelType w:val="hybridMultilevel"/>
    <w:tmpl w:val="FF62DC5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7D590823"/>
    <w:multiLevelType w:val="hybridMultilevel"/>
    <w:tmpl w:val="80FA6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493"/>
    <w:rsid w:val="0000087B"/>
    <w:rsid w:val="0006118E"/>
    <w:rsid w:val="000C3E04"/>
    <w:rsid w:val="00135258"/>
    <w:rsid w:val="00160B94"/>
    <w:rsid w:val="00173FDB"/>
    <w:rsid w:val="001A71B1"/>
    <w:rsid w:val="001B7C40"/>
    <w:rsid w:val="001C5EC4"/>
    <w:rsid w:val="002526DD"/>
    <w:rsid w:val="00262D83"/>
    <w:rsid w:val="002863AC"/>
    <w:rsid w:val="0029494B"/>
    <w:rsid w:val="002B3E90"/>
    <w:rsid w:val="00347DEA"/>
    <w:rsid w:val="003D448F"/>
    <w:rsid w:val="004210CC"/>
    <w:rsid w:val="00453493"/>
    <w:rsid w:val="004C5419"/>
    <w:rsid w:val="004C6397"/>
    <w:rsid w:val="00542304"/>
    <w:rsid w:val="0059078D"/>
    <w:rsid w:val="005B632B"/>
    <w:rsid w:val="005B7457"/>
    <w:rsid w:val="005D7367"/>
    <w:rsid w:val="0065309E"/>
    <w:rsid w:val="00704D54"/>
    <w:rsid w:val="00727C61"/>
    <w:rsid w:val="00730A95"/>
    <w:rsid w:val="007B1345"/>
    <w:rsid w:val="007D0778"/>
    <w:rsid w:val="00827236"/>
    <w:rsid w:val="00837BC6"/>
    <w:rsid w:val="00867AEA"/>
    <w:rsid w:val="00872E05"/>
    <w:rsid w:val="00875EA9"/>
    <w:rsid w:val="00880361"/>
    <w:rsid w:val="008C1692"/>
    <w:rsid w:val="00994C07"/>
    <w:rsid w:val="00A11B3F"/>
    <w:rsid w:val="00A12106"/>
    <w:rsid w:val="00A64185"/>
    <w:rsid w:val="00AF1779"/>
    <w:rsid w:val="00B028D3"/>
    <w:rsid w:val="00B371F7"/>
    <w:rsid w:val="00B57784"/>
    <w:rsid w:val="00B667EF"/>
    <w:rsid w:val="00BC6335"/>
    <w:rsid w:val="00C051B0"/>
    <w:rsid w:val="00C43C7B"/>
    <w:rsid w:val="00C46301"/>
    <w:rsid w:val="00CC0B9C"/>
    <w:rsid w:val="00D3628A"/>
    <w:rsid w:val="00D46385"/>
    <w:rsid w:val="00D9610F"/>
    <w:rsid w:val="00DA2B94"/>
    <w:rsid w:val="00DB042D"/>
    <w:rsid w:val="00DD1681"/>
    <w:rsid w:val="00E2057B"/>
    <w:rsid w:val="00E32227"/>
    <w:rsid w:val="00EB1A2F"/>
    <w:rsid w:val="00EB60CC"/>
    <w:rsid w:val="00F60147"/>
    <w:rsid w:val="00F722EB"/>
    <w:rsid w:val="00FA3DAA"/>
    <w:rsid w:val="00FE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9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10CC"/>
  </w:style>
  <w:style w:type="paragraph" w:customStyle="1" w:styleId="Style6">
    <w:name w:val="Style6"/>
    <w:basedOn w:val="a"/>
    <w:uiPriority w:val="99"/>
    <w:rsid w:val="00730A95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basedOn w:val="a0"/>
    <w:uiPriority w:val="99"/>
    <w:rsid w:val="00730A95"/>
    <w:rPr>
      <w:rFonts w:ascii="Verdana" w:hAnsi="Verdana" w:cs="Verdana" w:hint="default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730A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1A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0C3E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2863AC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7457"/>
  </w:style>
  <w:style w:type="paragraph" w:customStyle="1" w:styleId="dash041e0431044b0447043d044b0439">
    <w:name w:val="dash041e_0431_044b_0447_043d_044b_0439"/>
    <w:basedOn w:val="a"/>
    <w:rsid w:val="00173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Ольга</cp:lastModifiedBy>
  <cp:revision>17</cp:revision>
  <cp:lastPrinted>2016-02-04T08:54:00Z</cp:lastPrinted>
  <dcterms:created xsi:type="dcterms:W3CDTF">2016-01-28T15:23:00Z</dcterms:created>
  <dcterms:modified xsi:type="dcterms:W3CDTF">2016-06-23T08:25:00Z</dcterms:modified>
</cp:coreProperties>
</file>