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302F" w14:textId="77777777" w:rsidR="008179E7" w:rsidRPr="0089503C" w:rsidRDefault="008179E7" w:rsidP="008179E7">
      <w:pPr>
        <w:jc w:val="center"/>
      </w:pPr>
      <w:r w:rsidRPr="0089503C">
        <w:t xml:space="preserve">                                                                                                Утверждаю</w:t>
      </w:r>
    </w:p>
    <w:p w14:paraId="48994B52" w14:textId="2B302B24" w:rsidR="008179E7" w:rsidRPr="0089503C" w:rsidRDefault="008179E7" w:rsidP="008179E7">
      <w:pPr>
        <w:jc w:val="right"/>
      </w:pPr>
      <w:r w:rsidRPr="0089503C">
        <w:t xml:space="preserve">Директор лицея                 В. </w:t>
      </w:r>
      <w:proofErr w:type="spellStart"/>
      <w:r w:rsidRPr="0089503C">
        <w:t>Г.Рудник</w:t>
      </w:r>
      <w:proofErr w:type="spellEnd"/>
      <w:r w:rsidRPr="008950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89503C">
        <w:rPr>
          <w:sz w:val="28"/>
          <w:szCs w:val="28"/>
        </w:rPr>
        <w:t xml:space="preserve">   </w:t>
      </w:r>
      <w:r w:rsidRPr="0089503C">
        <w:t>«</w:t>
      </w:r>
      <w:proofErr w:type="gramEnd"/>
      <w:r w:rsidRPr="0089503C">
        <w:t>_____» ______________ 20</w:t>
      </w:r>
      <w:r w:rsidR="007C30CB">
        <w:t>20</w:t>
      </w:r>
      <w:r w:rsidRPr="0089503C">
        <w:t>г</w:t>
      </w:r>
    </w:p>
    <w:p w14:paraId="3BEB773C" w14:textId="77777777" w:rsidR="00287234" w:rsidRPr="008179E7" w:rsidRDefault="00287234" w:rsidP="008D4752">
      <w:pPr>
        <w:jc w:val="center"/>
        <w:rPr>
          <w:b/>
        </w:rPr>
      </w:pPr>
    </w:p>
    <w:p w14:paraId="534A0898" w14:textId="77777777" w:rsidR="00287234" w:rsidRDefault="008D4752" w:rsidP="008D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14:paraId="5A389A37" w14:textId="77777777" w:rsidR="008D4752" w:rsidRDefault="008D4752" w:rsidP="008D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7234">
        <w:rPr>
          <w:b/>
          <w:sz w:val="28"/>
          <w:szCs w:val="28"/>
        </w:rPr>
        <w:t>по патриотическому воспитанию</w:t>
      </w:r>
    </w:p>
    <w:p w14:paraId="48811881" w14:textId="77777777" w:rsidR="00287234" w:rsidRDefault="00287234" w:rsidP="00287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МАОУ «Лицей №21»</w:t>
      </w:r>
    </w:p>
    <w:p w14:paraId="1B95F59E" w14:textId="5769DD80" w:rsidR="008D4752" w:rsidRDefault="008D4752" w:rsidP="008D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415DE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- 20</w:t>
      </w:r>
      <w:r w:rsidR="001A1B34">
        <w:rPr>
          <w:b/>
          <w:sz w:val="28"/>
          <w:szCs w:val="28"/>
        </w:rPr>
        <w:t>2</w:t>
      </w:r>
      <w:r w:rsidR="008415D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учебный год</w:t>
      </w:r>
    </w:p>
    <w:p w14:paraId="62FC5F53" w14:textId="77777777" w:rsidR="008D4752" w:rsidRDefault="008D4752" w:rsidP="008D4752">
      <w:pPr>
        <w:rPr>
          <w:b/>
          <w:sz w:val="28"/>
          <w:szCs w:val="28"/>
        </w:rPr>
      </w:pPr>
    </w:p>
    <w:p w14:paraId="06E1E473" w14:textId="77777777" w:rsidR="008D4752" w:rsidRDefault="008D4752" w:rsidP="008D4752">
      <w:r>
        <w:rPr>
          <w:b/>
          <w:sz w:val="28"/>
          <w:szCs w:val="28"/>
        </w:rPr>
        <w:t>Цель:</w:t>
      </w:r>
      <w:r>
        <w:t xml:space="preserve"> формирование</w:t>
      </w:r>
      <w:r w:rsidR="003F3ECB">
        <w:t xml:space="preserve"> у</w:t>
      </w:r>
      <w:r>
        <w:t xml:space="preserve">  учащихся высокой социальной активности,</w:t>
      </w:r>
    </w:p>
    <w:p w14:paraId="2305B578" w14:textId="77777777" w:rsidR="008D4752" w:rsidRDefault="008D4752" w:rsidP="008D4752">
      <w:r>
        <w:t xml:space="preserve">              гражданственности и патриотизма, воспитание любви и верности</w:t>
      </w:r>
    </w:p>
    <w:p w14:paraId="2D0F7E15" w14:textId="77777777" w:rsidR="008D4752" w:rsidRPr="001226E2" w:rsidRDefault="008D4752" w:rsidP="008D4752">
      <w:pPr>
        <w:rPr>
          <w:b/>
        </w:rPr>
      </w:pPr>
      <w:r>
        <w:t xml:space="preserve">              к своему Отечеству.</w:t>
      </w:r>
    </w:p>
    <w:p w14:paraId="4664BC07" w14:textId="77777777" w:rsidR="008D4752" w:rsidRDefault="008D4752" w:rsidP="008D4752">
      <w:pPr>
        <w:rPr>
          <w:b/>
          <w:sz w:val="28"/>
          <w:szCs w:val="28"/>
        </w:rPr>
      </w:pPr>
      <w:r w:rsidRPr="00B57946">
        <w:rPr>
          <w:b/>
          <w:sz w:val="28"/>
          <w:szCs w:val="28"/>
        </w:rPr>
        <w:t>Задачи:</w:t>
      </w:r>
    </w:p>
    <w:p w14:paraId="218E2E90" w14:textId="77777777" w:rsidR="008D4752" w:rsidRPr="00574398" w:rsidRDefault="008D4752" w:rsidP="008D4752">
      <w:pPr>
        <w:numPr>
          <w:ilvl w:val="0"/>
          <w:numId w:val="3"/>
        </w:numPr>
      </w:pPr>
      <w:r>
        <w:t xml:space="preserve">принять активное участие в акциях и проектах, посвященных </w:t>
      </w:r>
      <w:r w:rsidR="003B5B36">
        <w:t>7</w:t>
      </w:r>
      <w:r w:rsidR="00714ED3">
        <w:t>5</w:t>
      </w:r>
      <w:r>
        <w:t xml:space="preserve"> </w:t>
      </w:r>
      <w:r w:rsidR="00FB50A7">
        <w:t>годовщине</w:t>
      </w:r>
      <w:r>
        <w:t xml:space="preserve"> Победы в Великой </w:t>
      </w:r>
      <w:r w:rsidR="003F3ECB">
        <w:t>О</w:t>
      </w:r>
      <w:r>
        <w:t>течественной войне;</w:t>
      </w:r>
    </w:p>
    <w:p w14:paraId="669D11DE" w14:textId="77777777" w:rsidR="008D4752" w:rsidRDefault="008D4752" w:rsidP="00CF45DC">
      <w:pPr>
        <w:numPr>
          <w:ilvl w:val="0"/>
          <w:numId w:val="3"/>
        </w:numPr>
      </w:pPr>
      <w:r>
        <w:t xml:space="preserve">повысить эффективность патриотического воспитания </w:t>
      </w:r>
      <w:r w:rsidR="003F3ECB">
        <w:t>учащихся</w:t>
      </w:r>
      <w:r>
        <w:t>;</w:t>
      </w:r>
    </w:p>
    <w:p w14:paraId="32C35D65" w14:textId="77777777" w:rsidR="008D4752" w:rsidRDefault="008D4752" w:rsidP="00CF45DC">
      <w:pPr>
        <w:numPr>
          <w:ilvl w:val="0"/>
          <w:numId w:val="3"/>
        </w:numPr>
      </w:pPr>
      <w:r>
        <w:t>принять участие в областных и городских мероприятиях патриотической</w:t>
      </w:r>
    </w:p>
    <w:p w14:paraId="0BE2CD2D" w14:textId="77777777" w:rsidR="008D4752" w:rsidRDefault="008D4752" w:rsidP="008D4752">
      <w:r>
        <w:t xml:space="preserve">                  </w:t>
      </w:r>
      <w:r w:rsidR="00CF45DC">
        <w:t xml:space="preserve">           </w:t>
      </w:r>
      <w:r>
        <w:t xml:space="preserve"> направленности;</w:t>
      </w:r>
    </w:p>
    <w:p w14:paraId="16E5F6E4" w14:textId="77777777" w:rsidR="008D4752" w:rsidRDefault="008D4752" w:rsidP="00CF45DC">
      <w:pPr>
        <w:numPr>
          <w:ilvl w:val="0"/>
          <w:numId w:val="4"/>
        </w:numPr>
      </w:pPr>
      <w:r>
        <w:t>расширить спектр средств и методов реализации по данному направлению;</w:t>
      </w:r>
    </w:p>
    <w:p w14:paraId="0F3D3D82" w14:textId="77777777" w:rsidR="008D4752" w:rsidRDefault="008D4752" w:rsidP="008D4752">
      <w:r>
        <w:t xml:space="preserve">                  </w:t>
      </w:r>
    </w:p>
    <w:p w14:paraId="3B6D4BF0" w14:textId="77777777" w:rsidR="008D4752" w:rsidRDefault="008D4752" w:rsidP="008D4752">
      <w:r w:rsidRPr="00B57946">
        <w:rPr>
          <w:b/>
          <w:sz w:val="28"/>
          <w:szCs w:val="28"/>
        </w:rPr>
        <w:t>Средства реализации</w:t>
      </w:r>
      <w:r>
        <w:rPr>
          <w:i/>
          <w:sz w:val="28"/>
          <w:szCs w:val="28"/>
        </w:rPr>
        <w:t>:</w:t>
      </w:r>
      <w:r>
        <w:t xml:space="preserve">                 </w:t>
      </w:r>
    </w:p>
    <w:p w14:paraId="6B071A5D" w14:textId="77777777" w:rsidR="008D4752" w:rsidRDefault="008D4752" w:rsidP="008D4752">
      <w:pPr>
        <w:numPr>
          <w:ilvl w:val="0"/>
          <w:numId w:val="1"/>
        </w:numPr>
      </w:pPr>
      <w:r>
        <w:t>классные часы;</w:t>
      </w:r>
    </w:p>
    <w:p w14:paraId="0A8B5C5F" w14:textId="77777777" w:rsidR="008D4752" w:rsidRDefault="008D4752" w:rsidP="008D4752">
      <w:pPr>
        <w:numPr>
          <w:ilvl w:val="0"/>
          <w:numId w:val="1"/>
        </w:numPr>
      </w:pPr>
      <w:r>
        <w:t>акции;</w:t>
      </w:r>
    </w:p>
    <w:p w14:paraId="1F636249" w14:textId="77777777" w:rsidR="008D4752" w:rsidRDefault="008D4752" w:rsidP="008D4752">
      <w:pPr>
        <w:numPr>
          <w:ilvl w:val="0"/>
          <w:numId w:val="1"/>
        </w:numPr>
      </w:pPr>
      <w:r>
        <w:t>экскурсии;</w:t>
      </w:r>
    </w:p>
    <w:p w14:paraId="42BE3FB8" w14:textId="77777777" w:rsidR="008D4752" w:rsidRDefault="008D4752" w:rsidP="008D4752">
      <w:pPr>
        <w:numPr>
          <w:ilvl w:val="0"/>
          <w:numId w:val="1"/>
        </w:numPr>
      </w:pPr>
      <w:r>
        <w:t>литературно-музыкальные композиции;</w:t>
      </w:r>
    </w:p>
    <w:p w14:paraId="179F4E56" w14:textId="77777777" w:rsidR="008D4752" w:rsidRDefault="008D4752" w:rsidP="008D4752">
      <w:pPr>
        <w:numPr>
          <w:ilvl w:val="0"/>
          <w:numId w:val="1"/>
        </w:numPr>
      </w:pPr>
      <w:r>
        <w:t>деловые игры;</w:t>
      </w:r>
    </w:p>
    <w:p w14:paraId="558D0093" w14:textId="77777777" w:rsidR="008D4752" w:rsidRDefault="008D4752" w:rsidP="008D4752">
      <w:pPr>
        <w:numPr>
          <w:ilvl w:val="0"/>
          <w:numId w:val="1"/>
        </w:numPr>
      </w:pPr>
      <w:r>
        <w:t>конкурсы рисунков, стихов, сочинений,</w:t>
      </w:r>
    </w:p>
    <w:p w14:paraId="1D5BDE3F" w14:textId="77777777" w:rsidR="008D4752" w:rsidRDefault="008D4752" w:rsidP="008D4752">
      <w:pPr>
        <w:numPr>
          <w:ilvl w:val="0"/>
          <w:numId w:val="1"/>
        </w:numPr>
      </w:pPr>
      <w:r>
        <w:t>создание проектов,</w:t>
      </w:r>
    </w:p>
    <w:p w14:paraId="6869DE5E" w14:textId="77777777" w:rsidR="008D4752" w:rsidRDefault="008D4752" w:rsidP="008D4752">
      <w:pPr>
        <w:numPr>
          <w:ilvl w:val="0"/>
          <w:numId w:val="1"/>
        </w:numPr>
      </w:pPr>
      <w:r>
        <w:t>Вахта Памяти;</w:t>
      </w:r>
    </w:p>
    <w:p w14:paraId="4084A0ED" w14:textId="77777777" w:rsidR="008D4752" w:rsidRDefault="008D4752" w:rsidP="008D4752">
      <w:pPr>
        <w:numPr>
          <w:ilvl w:val="0"/>
          <w:numId w:val="1"/>
        </w:numPr>
      </w:pPr>
      <w:r>
        <w:t>организация поисковой работы;</w:t>
      </w:r>
    </w:p>
    <w:p w14:paraId="3B1E89B3" w14:textId="77777777" w:rsidR="008D4752" w:rsidRDefault="008D4752" w:rsidP="008D4752">
      <w:pPr>
        <w:numPr>
          <w:ilvl w:val="0"/>
          <w:numId w:val="1"/>
        </w:numPr>
      </w:pPr>
      <w:r>
        <w:t>творческие исследовательские работы учащихся;</w:t>
      </w:r>
    </w:p>
    <w:p w14:paraId="1D957D8F" w14:textId="77777777" w:rsidR="008D4752" w:rsidRDefault="008D4752" w:rsidP="008D4752">
      <w:pPr>
        <w:ind w:left="900"/>
      </w:pPr>
    </w:p>
    <w:p w14:paraId="0AFE8F26" w14:textId="77777777" w:rsidR="008D4752" w:rsidRDefault="00EA6FBE" w:rsidP="008179E7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Участие в городских мероприятиях</w:t>
      </w:r>
    </w:p>
    <w:p w14:paraId="62C6611F" w14:textId="77777777" w:rsidR="00EA6FBE" w:rsidRDefault="00EA6FBE" w:rsidP="008D4752">
      <w:pPr>
        <w:ind w:left="900"/>
        <w:rPr>
          <w:b/>
          <w:sz w:val="28"/>
          <w:szCs w:val="28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12"/>
        <w:gridCol w:w="1748"/>
        <w:gridCol w:w="1680"/>
        <w:gridCol w:w="2280"/>
      </w:tblGrid>
      <w:tr w:rsidR="008D4752" w14:paraId="63777398" w14:textId="77777777" w:rsidTr="003F3ECB">
        <w:tc>
          <w:tcPr>
            <w:tcW w:w="600" w:type="dxa"/>
          </w:tcPr>
          <w:p w14:paraId="6F88C491" w14:textId="77777777" w:rsidR="008D4752" w:rsidRPr="003F3ECB" w:rsidRDefault="00CF45DC" w:rsidP="00B31B40">
            <w:pPr>
              <w:rPr>
                <w:b/>
              </w:rPr>
            </w:pPr>
            <w:r w:rsidRPr="003F3ECB">
              <w:rPr>
                <w:b/>
              </w:rPr>
              <w:t>№</w:t>
            </w:r>
          </w:p>
        </w:tc>
        <w:tc>
          <w:tcPr>
            <w:tcW w:w="4012" w:type="dxa"/>
          </w:tcPr>
          <w:p w14:paraId="6CE9D480" w14:textId="77777777" w:rsidR="008D4752" w:rsidRPr="003F3ECB" w:rsidRDefault="008D4752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Содержание мероприятий</w:t>
            </w:r>
          </w:p>
        </w:tc>
        <w:tc>
          <w:tcPr>
            <w:tcW w:w="1748" w:type="dxa"/>
          </w:tcPr>
          <w:p w14:paraId="618A2D02" w14:textId="77777777" w:rsidR="008D4752" w:rsidRPr="003F3ECB" w:rsidRDefault="008D4752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Время проведения</w:t>
            </w:r>
          </w:p>
        </w:tc>
        <w:tc>
          <w:tcPr>
            <w:tcW w:w="1680" w:type="dxa"/>
          </w:tcPr>
          <w:p w14:paraId="0CED7EF8" w14:textId="77777777" w:rsidR="008D4752" w:rsidRPr="003F3ECB" w:rsidRDefault="00CF45DC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Участники</w:t>
            </w:r>
          </w:p>
        </w:tc>
        <w:tc>
          <w:tcPr>
            <w:tcW w:w="2280" w:type="dxa"/>
          </w:tcPr>
          <w:p w14:paraId="0E2CB063" w14:textId="77777777" w:rsidR="008D4752" w:rsidRPr="003F3ECB" w:rsidRDefault="008D4752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Ответственные</w:t>
            </w:r>
          </w:p>
        </w:tc>
      </w:tr>
      <w:tr w:rsidR="001A1B34" w14:paraId="5C48F641" w14:textId="77777777" w:rsidTr="004E5A15">
        <w:tc>
          <w:tcPr>
            <w:tcW w:w="600" w:type="dxa"/>
          </w:tcPr>
          <w:p w14:paraId="789A7FCF" w14:textId="77777777" w:rsidR="001A1B34" w:rsidRPr="003F3ECB" w:rsidRDefault="004E32AB" w:rsidP="001A1B3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12" w:type="dxa"/>
            <w:shd w:val="clear" w:color="auto" w:fill="auto"/>
          </w:tcPr>
          <w:p w14:paraId="5A261020" w14:textId="77777777" w:rsidR="001A1B34" w:rsidRPr="00681C85" w:rsidRDefault="001A1B34" w:rsidP="00287820">
            <w:r w:rsidRPr="00681C85">
              <w:t>Проект «Памятные даты»</w:t>
            </w:r>
          </w:p>
          <w:p w14:paraId="01457312" w14:textId="77777777" w:rsidR="00287820" w:rsidRPr="00681C85" w:rsidRDefault="00287820" w:rsidP="001A1B34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14:paraId="605C2C0A" w14:textId="77777777" w:rsidR="001A1B34" w:rsidRPr="003F3ECB" w:rsidRDefault="001A1B34" w:rsidP="001A1B34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1680" w:type="dxa"/>
          </w:tcPr>
          <w:p w14:paraId="4B1265CF" w14:textId="77777777" w:rsidR="001A1B34" w:rsidRDefault="001A1B34" w:rsidP="001A1B34">
            <w:r>
              <w:t>4-11 классы</w:t>
            </w:r>
          </w:p>
        </w:tc>
        <w:tc>
          <w:tcPr>
            <w:tcW w:w="2280" w:type="dxa"/>
          </w:tcPr>
          <w:p w14:paraId="1BD883E7" w14:textId="56D799C2" w:rsidR="001A1B34" w:rsidRDefault="007C30CB" w:rsidP="001A1B34">
            <w:r>
              <w:t>Ильина С.А.</w:t>
            </w:r>
          </w:p>
        </w:tc>
      </w:tr>
      <w:tr w:rsidR="004565AB" w14:paraId="656F5091" w14:textId="77777777" w:rsidTr="004E5A15">
        <w:tc>
          <w:tcPr>
            <w:tcW w:w="600" w:type="dxa"/>
          </w:tcPr>
          <w:p w14:paraId="42E37331" w14:textId="1B660A65" w:rsidR="004565AB" w:rsidRDefault="004565AB" w:rsidP="004565A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12" w:type="dxa"/>
            <w:shd w:val="clear" w:color="auto" w:fill="auto"/>
          </w:tcPr>
          <w:p w14:paraId="2AC6F5CB" w14:textId="557717EB" w:rsidR="004565AB" w:rsidRPr="004E5A15" w:rsidRDefault="004565AB" w:rsidP="004565AB">
            <w:pPr>
              <w:rPr>
                <w:color w:val="FF0000"/>
              </w:rPr>
            </w:pPr>
            <w:r w:rsidRPr="004565AB">
              <w:t xml:space="preserve">Онлайн - экскурсия "Тамбов - моя малая Родина" </w:t>
            </w:r>
          </w:p>
        </w:tc>
        <w:tc>
          <w:tcPr>
            <w:tcW w:w="1748" w:type="dxa"/>
          </w:tcPr>
          <w:p w14:paraId="2DD0422A" w14:textId="54DD84C9" w:rsidR="004565AB" w:rsidRDefault="004565AB" w:rsidP="004565AB">
            <w:pPr>
              <w:jc w:val="center"/>
            </w:pPr>
            <w:r>
              <w:t>сентябрь 2020г</w:t>
            </w:r>
          </w:p>
        </w:tc>
        <w:tc>
          <w:tcPr>
            <w:tcW w:w="1680" w:type="dxa"/>
          </w:tcPr>
          <w:p w14:paraId="298721CC" w14:textId="2F7751D1" w:rsidR="004565AB" w:rsidRDefault="004565AB" w:rsidP="004565AB">
            <w:r>
              <w:t>6</w:t>
            </w:r>
            <w:r>
              <w:t>-11 класс</w:t>
            </w:r>
          </w:p>
        </w:tc>
        <w:tc>
          <w:tcPr>
            <w:tcW w:w="2280" w:type="dxa"/>
          </w:tcPr>
          <w:p w14:paraId="40284F19" w14:textId="05140D6A" w:rsidR="004565AB" w:rsidRDefault="004565AB" w:rsidP="004565AB">
            <w:r w:rsidRPr="004565AB">
              <w:t>Ильина С.А.</w:t>
            </w:r>
          </w:p>
        </w:tc>
      </w:tr>
      <w:tr w:rsidR="004565AB" w14:paraId="1CDEC986" w14:textId="77777777" w:rsidTr="003F3ECB">
        <w:trPr>
          <w:trHeight w:val="743"/>
        </w:trPr>
        <w:tc>
          <w:tcPr>
            <w:tcW w:w="600" w:type="dxa"/>
          </w:tcPr>
          <w:p w14:paraId="16B80E35" w14:textId="77777777" w:rsidR="004565AB" w:rsidRDefault="004565AB" w:rsidP="004565AB">
            <w:r>
              <w:t>3.</w:t>
            </w:r>
          </w:p>
        </w:tc>
        <w:tc>
          <w:tcPr>
            <w:tcW w:w="4012" w:type="dxa"/>
          </w:tcPr>
          <w:p w14:paraId="2E05BA5B" w14:textId="7708533C" w:rsidR="004565AB" w:rsidRDefault="004565AB" w:rsidP="004565AB">
            <w:r w:rsidRPr="004565AB">
              <w:t>Региональный дистанционный конкурсный марафон «Тамбов патриотическая»</w:t>
            </w:r>
          </w:p>
        </w:tc>
        <w:tc>
          <w:tcPr>
            <w:tcW w:w="1748" w:type="dxa"/>
          </w:tcPr>
          <w:p w14:paraId="0B484E31" w14:textId="6FEC5459" w:rsidR="004565AB" w:rsidRDefault="004565AB" w:rsidP="004565AB">
            <w:pPr>
              <w:jc w:val="center"/>
            </w:pPr>
            <w:r>
              <w:t>октябрь</w:t>
            </w:r>
          </w:p>
          <w:p w14:paraId="2CCB0A41" w14:textId="0B02F39C" w:rsidR="004565AB" w:rsidRDefault="004565AB" w:rsidP="004565AB">
            <w:pPr>
              <w:jc w:val="center"/>
            </w:pPr>
            <w:r>
              <w:t>2020 г.</w:t>
            </w:r>
          </w:p>
        </w:tc>
        <w:tc>
          <w:tcPr>
            <w:tcW w:w="1680" w:type="dxa"/>
          </w:tcPr>
          <w:p w14:paraId="04552740" w14:textId="53CA5B65" w:rsidR="004565AB" w:rsidRDefault="004565AB" w:rsidP="004565AB">
            <w:r>
              <w:t>4-5 классы</w:t>
            </w:r>
          </w:p>
        </w:tc>
        <w:tc>
          <w:tcPr>
            <w:tcW w:w="2280" w:type="dxa"/>
          </w:tcPr>
          <w:p w14:paraId="51CF683D" w14:textId="018CA0D6" w:rsidR="004565AB" w:rsidRDefault="004565AB" w:rsidP="004565AB">
            <w:r w:rsidRPr="004565AB">
              <w:t>Ильина С.А.</w:t>
            </w:r>
          </w:p>
        </w:tc>
      </w:tr>
      <w:tr w:rsidR="00681C85" w14:paraId="638A0F65" w14:textId="77777777" w:rsidTr="003F3ECB">
        <w:tc>
          <w:tcPr>
            <w:tcW w:w="600" w:type="dxa"/>
          </w:tcPr>
          <w:p w14:paraId="29E5D998" w14:textId="5DC83E1F" w:rsidR="00681C85" w:rsidRDefault="00681C85" w:rsidP="00681C85">
            <w:r>
              <w:t>4.</w:t>
            </w:r>
          </w:p>
        </w:tc>
        <w:tc>
          <w:tcPr>
            <w:tcW w:w="4012" w:type="dxa"/>
          </w:tcPr>
          <w:p w14:paraId="71D973BB" w14:textId="2E97EB30" w:rsidR="00681C85" w:rsidRDefault="00681C85" w:rsidP="00681C85">
            <w:r>
              <w:t>День народного единства</w:t>
            </w:r>
          </w:p>
        </w:tc>
        <w:tc>
          <w:tcPr>
            <w:tcW w:w="1748" w:type="dxa"/>
          </w:tcPr>
          <w:p w14:paraId="3E39D321" w14:textId="517CB747" w:rsidR="00681C85" w:rsidRDefault="00681C85" w:rsidP="00681C85">
            <w:r>
              <w:t>4 ноября</w:t>
            </w:r>
            <w:r>
              <w:t xml:space="preserve"> 2020 г.</w:t>
            </w:r>
          </w:p>
        </w:tc>
        <w:tc>
          <w:tcPr>
            <w:tcW w:w="1680" w:type="dxa"/>
          </w:tcPr>
          <w:p w14:paraId="4B657F1D" w14:textId="795B6A6B" w:rsidR="00681C85" w:rsidRDefault="00681C85" w:rsidP="00681C85">
            <w:r>
              <w:t>Актив ДО «СМИД»</w:t>
            </w:r>
          </w:p>
        </w:tc>
        <w:tc>
          <w:tcPr>
            <w:tcW w:w="2280" w:type="dxa"/>
          </w:tcPr>
          <w:p w14:paraId="0FCA6B7B" w14:textId="430E70B3" w:rsidR="00681C85" w:rsidRDefault="00681C85" w:rsidP="00681C85">
            <w:r w:rsidRPr="004565AB">
              <w:t>Ильина С.А.</w:t>
            </w:r>
          </w:p>
        </w:tc>
      </w:tr>
      <w:tr w:rsidR="00681C85" w14:paraId="24F4F278" w14:textId="77777777" w:rsidTr="003F3ECB">
        <w:tc>
          <w:tcPr>
            <w:tcW w:w="600" w:type="dxa"/>
          </w:tcPr>
          <w:p w14:paraId="427D7AFF" w14:textId="77777777" w:rsidR="00681C85" w:rsidRDefault="00681C85" w:rsidP="00681C85">
            <w:r>
              <w:t>5.</w:t>
            </w:r>
          </w:p>
        </w:tc>
        <w:tc>
          <w:tcPr>
            <w:tcW w:w="4012" w:type="dxa"/>
          </w:tcPr>
          <w:p w14:paraId="62E4524A" w14:textId="72F886EF" w:rsidR="00681C85" w:rsidRDefault="00681C85" w:rsidP="00681C85">
            <w:r w:rsidRPr="00681C85">
              <w:t xml:space="preserve">Акция «Память Победы» </w:t>
            </w:r>
            <w:proofErr w:type="gramStart"/>
            <w:r w:rsidRPr="00681C85">
              <w:t>( уборка</w:t>
            </w:r>
            <w:proofErr w:type="gramEnd"/>
            <w:r w:rsidRPr="00681C85">
              <w:t xml:space="preserve"> воиских захоронений)</w:t>
            </w:r>
          </w:p>
        </w:tc>
        <w:tc>
          <w:tcPr>
            <w:tcW w:w="1748" w:type="dxa"/>
          </w:tcPr>
          <w:p w14:paraId="435D68D9" w14:textId="77777777" w:rsidR="00681C85" w:rsidRDefault="00681C85" w:rsidP="00681C85">
            <w:r>
              <w:t>октябрь 2020г</w:t>
            </w:r>
          </w:p>
          <w:p w14:paraId="6C35CFED" w14:textId="718C2791" w:rsidR="00681C85" w:rsidRDefault="00681C85" w:rsidP="00681C85">
            <w:r>
              <w:t>апрель 2021г</w:t>
            </w:r>
          </w:p>
        </w:tc>
        <w:tc>
          <w:tcPr>
            <w:tcW w:w="1680" w:type="dxa"/>
          </w:tcPr>
          <w:p w14:paraId="67769847" w14:textId="28D6E49B" w:rsidR="00681C85" w:rsidRDefault="00681C85" w:rsidP="00681C85">
            <w:r w:rsidRPr="00681C85">
              <w:t>Актив ДО «СМИД»</w:t>
            </w:r>
          </w:p>
        </w:tc>
        <w:tc>
          <w:tcPr>
            <w:tcW w:w="2280" w:type="dxa"/>
          </w:tcPr>
          <w:p w14:paraId="4BBCCC43" w14:textId="570CDCC2" w:rsidR="00681C85" w:rsidRDefault="00681C85" w:rsidP="00681C85">
            <w:r w:rsidRPr="00D71573">
              <w:t>Ильина С.А.</w:t>
            </w:r>
          </w:p>
        </w:tc>
      </w:tr>
      <w:tr w:rsidR="00681C85" w14:paraId="227D43B9" w14:textId="77777777" w:rsidTr="003F3ECB">
        <w:tc>
          <w:tcPr>
            <w:tcW w:w="600" w:type="dxa"/>
          </w:tcPr>
          <w:p w14:paraId="6406AE0C" w14:textId="77777777" w:rsidR="00681C85" w:rsidRDefault="00681C85" w:rsidP="00681C85">
            <w:r>
              <w:t>6.</w:t>
            </w:r>
          </w:p>
        </w:tc>
        <w:tc>
          <w:tcPr>
            <w:tcW w:w="4012" w:type="dxa"/>
          </w:tcPr>
          <w:p w14:paraId="6F4FF4FF" w14:textId="25181719" w:rsidR="00681C85" w:rsidRPr="00681C85" w:rsidRDefault="00681C85" w:rsidP="00681C85">
            <w:r w:rsidRPr="00681C85">
              <w:t>Проект «Солдаты Родины». День памяти Неизвестного солдата</w:t>
            </w:r>
          </w:p>
        </w:tc>
        <w:tc>
          <w:tcPr>
            <w:tcW w:w="1748" w:type="dxa"/>
          </w:tcPr>
          <w:p w14:paraId="0F3201CE" w14:textId="283ADF64" w:rsidR="00681C85" w:rsidRDefault="00681C85" w:rsidP="00681C85">
            <w:r>
              <w:t>декабрь 2020г</w:t>
            </w:r>
          </w:p>
        </w:tc>
        <w:tc>
          <w:tcPr>
            <w:tcW w:w="1680" w:type="dxa"/>
          </w:tcPr>
          <w:p w14:paraId="0A3C7A5E" w14:textId="7598D9D7" w:rsidR="00681C85" w:rsidRDefault="00681C85" w:rsidP="00681C85">
            <w:r>
              <w:t>Актив ДО «СМИД»</w:t>
            </w:r>
          </w:p>
        </w:tc>
        <w:tc>
          <w:tcPr>
            <w:tcW w:w="2280" w:type="dxa"/>
          </w:tcPr>
          <w:p w14:paraId="4D2F1674" w14:textId="03E9F722" w:rsidR="00681C85" w:rsidRDefault="00681C85" w:rsidP="00681C85">
            <w:r w:rsidRPr="00D71573">
              <w:t>Ильина С.А.</w:t>
            </w:r>
          </w:p>
        </w:tc>
      </w:tr>
      <w:tr w:rsidR="00681C85" w14:paraId="6D1A35D6" w14:textId="77777777" w:rsidTr="003F3ECB">
        <w:tc>
          <w:tcPr>
            <w:tcW w:w="600" w:type="dxa"/>
          </w:tcPr>
          <w:p w14:paraId="3A9BD30B" w14:textId="77777777" w:rsidR="00681C85" w:rsidRDefault="00681C85" w:rsidP="00681C85">
            <w:r>
              <w:lastRenderedPageBreak/>
              <w:t>7.</w:t>
            </w:r>
          </w:p>
        </w:tc>
        <w:tc>
          <w:tcPr>
            <w:tcW w:w="4012" w:type="dxa"/>
          </w:tcPr>
          <w:p w14:paraId="61C49554" w14:textId="77777777" w:rsidR="00681C85" w:rsidRPr="00681C85" w:rsidRDefault="00681C85" w:rsidP="00681C85">
            <w:r w:rsidRPr="00681C85">
              <w:t>День героя России. Уроки мужества</w:t>
            </w:r>
          </w:p>
          <w:p w14:paraId="06FC27BD" w14:textId="18B745F1" w:rsidR="00681C85" w:rsidRPr="00681C85" w:rsidRDefault="00681C85" w:rsidP="00681C85"/>
        </w:tc>
        <w:tc>
          <w:tcPr>
            <w:tcW w:w="1748" w:type="dxa"/>
          </w:tcPr>
          <w:p w14:paraId="128D2FDD" w14:textId="7A155C28" w:rsidR="00681C85" w:rsidRDefault="00665B86" w:rsidP="00681C85">
            <w:r>
              <w:t>д</w:t>
            </w:r>
            <w:r w:rsidR="00681C85">
              <w:t>екабрь2020 г.</w:t>
            </w:r>
          </w:p>
        </w:tc>
        <w:tc>
          <w:tcPr>
            <w:tcW w:w="1680" w:type="dxa"/>
          </w:tcPr>
          <w:p w14:paraId="4D71FF96" w14:textId="4C7CE8C5" w:rsidR="00681C85" w:rsidRDefault="00681C85" w:rsidP="00681C85">
            <w:r>
              <w:t>1-11 классы</w:t>
            </w:r>
          </w:p>
        </w:tc>
        <w:tc>
          <w:tcPr>
            <w:tcW w:w="2280" w:type="dxa"/>
          </w:tcPr>
          <w:p w14:paraId="2966F037" w14:textId="6EFAB138" w:rsidR="00681C85" w:rsidRDefault="00681C85" w:rsidP="00681C85">
            <w:r>
              <w:t>Классные руководители</w:t>
            </w:r>
          </w:p>
        </w:tc>
      </w:tr>
      <w:tr w:rsidR="00681C85" w14:paraId="14A591BD" w14:textId="77777777" w:rsidTr="003F3ECB">
        <w:tc>
          <w:tcPr>
            <w:tcW w:w="600" w:type="dxa"/>
          </w:tcPr>
          <w:p w14:paraId="21903400" w14:textId="77777777" w:rsidR="00681C85" w:rsidRPr="008B607B" w:rsidRDefault="00681C85" w:rsidP="00681C85">
            <w:pPr>
              <w:rPr>
                <w:color w:val="FF0000"/>
              </w:rPr>
            </w:pPr>
            <w:r>
              <w:t>8.</w:t>
            </w:r>
          </w:p>
        </w:tc>
        <w:tc>
          <w:tcPr>
            <w:tcW w:w="4012" w:type="dxa"/>
          </w:tcPr>
          <w:p w14:paraId="725D41C7" w14:textId="0C48FE59" w:rsidR="00681C85" w:rsidRPr="00681C85" w:rsidRDefault="00681C85" w:rsidP="00681C85">
            <w:r w:rsidRPr="00681C85">
              <w:t>Муниципальный этап областной военно-спортивной игры «Зарница»</w:t>
            </w:r>
          </w:p>
        </w:tc>
        <w:tc>
          <w:tcPr>
            <w:tcW w:w="1748" w:type="dxa"/>
          </w:tcPr>
          <w:p w14:paraId="67524D7C" w14:textId="77777777" w:rsidR="00681C85" w:rsidRDefault="00681C85" w:rsidP="00681C85">
            <w:r>
              <w:t>апрель-</w:t>
            </w:r>
          </w:p>
          <w:p w14:paraId="7EB15A5D" w14:textId="06D63BA6" w:rsidR="00681C85" w:rsidRDefault="00681C85" w:rsidP="00681C85">
            <w:r>
              <w:t>май 202</w:t>
            </w:r>
            <w:r w:rsidR="00665B86">
              <w:t>1</w:t>
            </w:r>
            <w:r>
              <w:t>г</w:t>
            </w:r>
          </w:p>
        </w:tc>
        <w:tc>
          <w:tcPr>
            <w:tcW w:w="1680" w:type="dxa"/>
          </w:tcPr>
          <w:p w14:paraId="74E4915A" w14:textId="764B36CA" w:rsidR="00681C85" w:rsidRDefault="00681C85" w:rsidP="00681C85">
            <w:r>
              <w:t>10-11 классы</w:t>
            </w:r>
          </w:p>
        </w:tc>
        <w:tc>
          <w:tcPr>
            <w:tcW w:w="2280" w:type="dxa"/>
          </w:tcPr>
          <w:p w14:paraId="7FA9155D" w14:textId="3E81CC5C" w:rsidR="00681C85" w:rsidRDefault="00681C85" w:rsidP="00681C85">
            <w:r>
              <w:t>Блудов Д.М.</w:t>
            </w:r>
          </w:p>
        </w:tc>
      </w:tr>
      <w:tr w:rsidR="00681C85" w14:paraId="1DED316B" w14:textId="77777777" w:rsidTr="003F3ECB">
        <w:tc>
          <w:tcPr>
            <w:tcW w:w="600" w:type="dxa"/>
          </w:tcPr>
          <w:p w14:paraId="13E71ED8" w14:textId="77777777" w:rsidR="00681C85" w:rsidRDefault="00681C85" w:rsidP="00681C85">
            <w:r>
              <w:t>10.</w:t>
            </w:r>
          </w:p>
        </w:tc>
        <w:tc>
          <w:tcPr>
            <w:tcW w:w="4012" w:type="dxa"/>
          </w:tcPr>
          <w:p w14:paraId="4327B831" w14:textId="77777777" w:rsidR="00681C85" w:rsidRPr="00681C85" w:rsidRDefault="00681C85" w:rsidP="00681C85">
            <w:r w:rsidRPr="00681C85">
              <w:t xml:space="preserve"> Акция «Поздравь ветерана» </w:t>
            </w:r>
          </w:p>
          <w:p w14:paraId="24970EE0" w14:textId="65D1FAE0" w:rsidR="00681C85" w:rsidRPr="00681C85" w:rsidRDefault="00681C85" w:rsidP="00681C85">
            <w:proofErr w:type="gramStart"/>
            <w:r w:rsidRPr="00681C85">
              <w:t>( поздравление</w:t>
            </w:r>
            <w:proofErr w:type="gramEnd"/>
            <w:r w:rsidRPr="00681C85">
              <w:t xml:space="preserve"> ветеранов Великой Отечественной войны с Днем Победы</w:t>
            </w:r>
          </w:p>
        </w:tc>
        <w:tc>
          <w:tcPr>
            <w:tcW w:w="1748" w:type="dxa"/>
          </w:tcPr>
          <w:p w14:paraId="0D23766E" w14:textId="1B60420F" w:rsidR="00681C85" w:rsidRDefault="00681C85" w:rsidP="00681C85">
            <w:r>
              <w:t>апрель 202</w:t>
            </w:r>
            <w:r w:rsidR="00665B86">
              <w:t>1</w:t>
            </w:r>
            <w:r>
              <w:t>г</w:t>
            </w:r>
          </w:p>
        </w:tc>
        <w:tc>
          <w:tcPr>
            <w:tcW w:w="1680" w:type="dxa"/>
          </w:tcPr>
          <w:p w14:paraId="24830160" w14:textId="6208B62D" w:rsidR="00681C85" w:rsidRDefault="00681C85" w:rsidP="00681C85">
            <w:r>
              <w:t>8-10 классы</w:t>
            </w:r>
          </w:p>
        </w:tc>
        <w:tc>
          <w:tcPr>
            <w:tcW w:w="2280" w:type="dxa"/>
          </w:tcPr>
          <w:p w14:paraId="50D8882E" w14:textId="0341D3DD" w:rsidR="00681C85" w:rsidRDefault="00681C85" w:rsidP="00681C85">
            <w:r w:rsidRPr="00681C85">
              <w:t>Ильина С.А.</w:t>
            </w:r>
          </w:p>
        </w:tc>
      </w:tr>
      <w:tr w:rsidR="00665B86" w14:paraId="5CAACBD2" w14:textId="77777777" w:rsidTr="003F3ECB">
        <w:tc>
          <w:tcPr>
            <w:tcW w:w="600" w:type="dxa"/>
          </w:tcPr>
          <w:p w14:paraId="2F8D8E25" w14:textId="77777777" w:rsidR="00665B86" w:rsidRDefault="00665B86" w:rsidP="00665B86">
            <w:r>
              <w:t>11.</w:t>
            </w:r>
          </w:p>
        </w:tc>
        <w:tc>
          <w:tcPr>
            <w:tcW w:w="4012" w:type="dxa"/>
          </w:tcPr>
          <w:p w14:paraId="725D91C1" w14:textId="3F9DB24D" w:rsidR="00665B86" w:rsidRPr="00681C85" w:rsidRDefault="00665B86" w:rsidP="00665B86">
            <w:r>
              <w:t>Проект «Диалог поколений»</w:t>
            </w:r>
          </w:p>
        </w:tc>
        <w:tc>
          <w:tcPr>
            <w:tcW w:w="1748" w:type="dxa"/>
          </w:tcPr>
          <w:p w14:paraId="0AAD7F52" w14:textId="1FCDF829" w:rsidR="00665B86" w:rsidRDefault="00665B86" w:rsidP="00665B86">
            <w:r>
              <w:t>в течение учебного года</w:t>
            </w:r>
          </w:p>
        </w:tc>
        <w:tc>
          <w:tcPr>
            <w:tcW w:w="1680" w:type="dxa"/>
          </w:tcPr>
          <w:p w14:paraId="3CFA16F9" w14:textId="3BB5FB9C" w:rsidR="00665B86" w:rsidRDefault="00665B86" w:rsidP="00665B86">
            <w:r>
              <w:t>1-11 классы</w:t>
            </w:r>
          </w:p>
        </w:tc>
        <w:tc>
          <w:tcPr>
            <w:tcW w:w="2280" w:type="dxa"/>
          </w:tcPr>
          <w:p w14:paraId="61503269" w14:textId="4F826AC9" w:rsidR="00665B86" w:rsidRDefault="00665B86" w:rsidP="00665B86">
            <w:r w:rsidRPr="000D18F3">
              <w:t>Ильина С.А.</w:t>
            </w:r>
          </w:p>
        </w:tc>
      </w:tr>
      <w:tr w:rsidR="00665B86" w14:paraId="79372042" w14:textId="77777777" w:rsidTr="003F3ECB">
        <w:tc>
          <w:tcPr>
            <w:tcW w:w="600" w:type="dxa"/>
          </w:tcPr>
          <w:p w14:paraId="1F5A23CA" w14:textId="77777777" w:rsidR="00665B86" w:rsidRDefault="00665B86" w:rsidP="00665B86">
            <w:r>
              <w:t>12.</w:t>
            </w:r>
          </w:p>
        </w:tc>
        <w:tc>
          <w:tcPr>
            <w:tcW w:w="4012" w:type="dxa"/>
          </w:tcPr>
          <w:p w14:paraId="6254FA98" w14:textId="77777777" w:rsidR="00665B86" w:rsidRPr="00681C85" w:rsidRDefault="00665B86" w:rsidP="00665B86">
            <w:r w:rsidRPr="00681C85">
              <w:t>Проект «Сильные духом»</w:t>
            </w:r>
          </w:p>
          <w:p w14:paraId="601BB075" w14:textId="711E9572" w:rsidR="00665B86" w:rsidRDefault="00665B86" w:rsidP="00665B86">
            <w:r w:rsidRPr="00681C85">
              <w:t>(встречи, шефство над ветеранами)</w:t>
            </w:r>
          </w:p>
        </w:tc>
        <w:tc>
          <w:tcPr>
            <w:tcW w:w="1748" w:type="dxa"/>
          </w:tcPr>
          <w:p w14:paraId="214D5B90" w14:textId="3D583CC3" w:rsidR="00665B86" w:rsidRDefault="00665B86" w:rsidP="00665B86">
            <w:r>
              <w:t>в течение учебного года</w:t>
            </w:r>
          </w:p>
        </w:tc>
        <w:tc>
          <w:tcPr>
            <w:tcW w:w="1680" w:type="dxa"/>
          </w:tcPr>
          <w:p w14:paraId="2FBE5BBC" w14:textId="7D1FD289" w:rsidR="00665B86" w:rsidRDefault="00665B86" w:rsidP="00665B86">
            <w:r>
              <w:t>8-10 классы</w:t>
            </w:r>
          </w:p>
        </w:tc>
        <w:tc>
          <w:tcPr>
            <w:tcW w:w="2280" w:type="dxa"/>
          </w:tcPr>
          <w:p w14:paraId="34D20C85" w14:textId="48DCDFD5" w:rsidR="00665B86" w:rsidRDefault="00665B86" w:rsidP="00665B86">
            <w:r w:rsidRPr="000D18F3">
              <w:t>Ильина С.А.</w:t>
            </w:r>
          </w:p>
        </w:tc>
      </w:tr>
      <w:tr w:rsidR="00665B86" w14:paraId="1D3BE280" w14:textId="77777777" w:rsidTr="003F3ECB">
        <w:tc>
          <w:tcPr>
            <w:tcW w:w="600" w:type="dxa"/>
          </w:tcPr>
          <w:p w14:paraId="52DD6AED" w14:textId="77777777" w:rsidR="00665B86" w:rsidRDefault="00665B86" w:rsidP="00665B86">
            <w:r>
              <w:t>13.</w:t>
            </w:r>
          </w:p>
        </w:tc>
        <w:tc>
          <w:tcPr>
            <w:tcW w:w="4012" w:type="dxa"/>
          </w:tcPr>
          <w:p w14:paraId="49FDA594" w14:textId="77AB20AC" w:rsidR="00665B86" w:rsidRPr="00681C85" w:rsidRDefault="00665B86" w:rsidP="00665B86">
            <w:r w:rsidRPr="00681C85">
              <w:t xml:space="preserve">Акция «Я- доброволец </w:t>
            </w:r>
            <w:proofErr w:type="gramStart"/>
            <w:r w:rsidRPr="00681C85">
              <w:t>России»  (</w:t>
            </w:r>
            <w:proofErr w:type="gramEnd"/>
            <w:r w:rsidRPr="00681C85">
              <w:t>благоустройство памятных мест, аллей славы, помощь ветеранам)</w:t>
            </w:r>
          </w:p>
        </w:tc>
        <w:tc>
          <w:tcPr>
            <w:tcW w:w="1748" w:type="dxa"/>
          </w:tcPr>
          <w:p w14:paraId="22C5FFF3" w14:textId="7B11553A" w:rsidR="00665B86" w:rsidRDefault="00665B86" w:rsidP="00665B86">
            <w:r>
              <w:t>в течение учебного года</w:t>
            </w:r>
          </w:p>
        </w:tc>
        <w:tc>
          <w:tcPr>
            <w:tcW w:w="1680" w:type="dxa"/>
          </w:tcPr>
          <w:p w14:paraId="20F8D74F" w14:textId="62FF7DE4" w:rsidR="00665B86" w:rsidRDefault="00665B86" w:rsidP="00665B86">
            <w:r>
              <w:t>9-11 классы</w:t>
            </w:r>
          </w:p>
        </w:tc>
        <w:tc>
          <w:tcPr>
            <w:tcW w:w="2280" w:type="dxa"/>
          </w:tcPr>
          <w:p w14:paraId="0568B6DD" w14:textId="7E8D7C59" w:rsidR="00665B86" w:rsidRDefault="00665B86" w:rsidP="00665B86">
            <w:r w:rsidRPr="000D18F3">
              <w:t>Ильина С.А.</w:t>
            </w:r>
          </w:p>
        </w:tc>
      </w:tr>
      <w:tr w:rsidR="00665B86" w14:paraId="02B870D8" w14:textId="77777777" w:rsidTr="003F3ECB">
        <w:tc>
          <w:tcPr>
            <w:tcW w:w="600" w:type="dxa"/>
          </w:tcPr>
          <w:p w14:paraId="1D6D1468" w14:textId="77777777" w:rsidR="00665B86" w:rsidRDefault="00665B86" w:rsidP="00665B86">
            <w:r>
              <w:t>14.</w:t>
            </w:r>
          </w:p>
        </w:tc>
        <w:tc>
          <w:tcPr>
            <w:tcW w:w="4012" w:type="dxa"/>
          </w:tcPr>
          <w:p w14:paraId="2C17B33B" w14:textId="77777777" w:rsidR="00665B86" w:rsidRPr="00681C85" w:rsidRDefault="00665B86" w:rsidP="00665B86">
            <w:r w:rsidRPr="00681C85">
              <w:t>Акция «Бессмертный полк»</w:t>
            </w:r>
          </w:p>
          <w:p w14:paraId="7CB48D54" w14:textId="4770C378" w:rsidR="00665B86" w:rsidRPr="00681C85" w:rsidRDefault="00665B86" w:rsidP="00665B86"/>
        </w:tc>
        <w:tc>
          <w:tcPr>
            <w:tcW w:w="1748" w:type="dxa"/>
          </w:tcPr>
          <w:p w14:paraId="359ECE85" w14:textId="239EFCC4" w:rsidR="00665B86" w:rsidRDefault="00665B86" w:rsidP="00665B86">
            <w:r>
              <w:t>май 20</w:t>
            </w:r>
            <w:r>
              <w:t>21</w:t>
            </w:r>
            <w:r>
              <w:t xml:space="preserve"> г</w:t>
            </w:r>
          </w:p>
        </w:tc>
        <w:tc>
          <w:tcPr>
            <w:tcW w:w="1680" w:type="dxa"/>
          </w:tcPr>
          <w:p w14:paraId="286599A9" w14:textId="510A74C1" w:rsidR="00665B86" w:rsidRDefault="00665B86" w:rsidP="00665B86">
            <w:r>
              <w:t>1-11 класс</w:t>
            </w:r>
          </w:p>
        </w:tc>
        <w:tc>
          <w:tcPr>
            <w:tcW w:w="2280" w:type="dxa"/>
          </w:tcPr>
          <w:p w14:paraId="5CC4BDF6" w14:textId="192DE66F" w:rsidR="00665B86" w:rsidRDefault="00665B86" w:rsidP="00665B86">
            <w:r>
              <w:t>Классные руководители</w:t>
            </w:r>
          </w:p>
        </w:tc>
      </w:tr>
      <w:tr w:rsidR="00665B86" w14:paraId="1ABAA7F7" w14:textId="77777777" w:rsidTr="003F3ECB">
        <w:tc>
          <w:tcPr>
            <w:tcW w:w="600" w:type="dxa"/>
          </w:tcPr>
          <w:p w14:paraId="78CDC636" w14:textId="77777777" w:rsidR="00665B86" w:rsidRDefault="00665B86" w:rsidP="00665B86">
            <w:r>
              <w:t>15.</w:t>
            </w:r>
          </w:p>
        </w:tc>
        <w:tc>
          <w:tcPr>
            <w:tcW w:w="4012" w:type="dxa"/>
          </w:tcPr>
          <w:p w14:paraId="12CD28A8" w14:textId="5A8FBB74" w:rsidR="00665B86" w:rsidRPr="00681C85" w:rsidRDefault="00665B86" w:rsidP="00665B86">
            <w:r>
              <w:t xml:space="preserve">Городской конкурс патриотической песни «Салют, Победа!» </w:t>
            </w:r>
          </w:p>
        </w:tc>
        <w:tc>
          <w:tcPr>
            <w:tcW w:w="1748" w:type="dxa"/>
          </w:tcPr>
          <w:p w14:paraId="5717311F" w14:textId="77777777" w:rsidR="00665B86" w:rsidRDefault="00665B86" w:rsidP="00665B86">
            <w:r>
              <w:t>апрель</w:t>
            </w:r>
          </w:p>
          <w:p w14:paraId="639D692E" w14:textId="58B224A1" w:rsidR="00665B86" w:rsidRDefault="00665B86" w:rsidP="00665B86">
            <w:r>
              <w:t>20</w:t>
            </w:r>
            <w:r>
              <w:t>21</w:t>
            </w:r>
          </w:p>
        </w:tc>
        <w:tc>
          <w:tcPr>
            <w:tcW w:w="1680" w:type="dxa"/>
          </w:tcPr>
          <w:p w14:paraId="28D8F3BC" w14:textId="1C9385FC" w:rsidR="00665B86" w:rsidRDefault="00665B86" w:rsidP="00665B86">
            <w:r>
              <w:t>Вокальная группа «Звонкие голоса»</w:t>
            </w:r>
          </w:p>
        </w:tc>
        <w:tc>
          <w:tcPr>
            <w:tcW w:w="2280" w:type="dxa"/>
          </w:tcPr>
          <w:p w14:paraId="6287DB21" w14:textId="77777777" w:rsidR="00665B86" w:rsidRDefault="00665B86" w:rsidP="00665B86">
            <w:r>
              <w:t>Пивоварова С.В.</w:t>
            </w:r>
          </w:p>
          <w:p w14:paraId="260B4DF6" w14:textId="426C0D17" w:rsidR="00665B86" w:rsidRDefault="00665B86" w:rsidP="00665B86"/>
        </w:tc>
      </w:tr>
      <w:tr w:rsidR="00665B86" w14:paraId="36138C6E" w14:textId="77777777" w:rsidTr="003F3ECB">
        <w:tc>
          <w:tcPr>
            <w:tcW w:w="600" w:type="dxa"/>
          </w:tcPr>
          <w:p w14:paraId="05CA8128" w14:textId="77777777" w:rsidR="00665B86" w:rsidRDefault="00665B86" w:rsidP="00665B86">
            <w:r>
              <w:t>16.</w:t>
            </w:r>
          </w:p>
        </w:tc>
        <w:tc>
          <w:tcPr>
            <w:tcW w:w="4012" w:type="dxa"/>
          </w:tcPr>
          <w:p w14:paraId="4F66D9AC" w14:textId="77777777" w:rsidR="00665B86" w:rsidRDefault="00665B86" w:rsidP="00665B86">
            <w:r>
              <w:t>Участие в конкурсе литературно-музыкальных композиций</w:t>
            </w:r>
          </w:p>
          <w:p w14:paraId="44C98784" w14:textId="37B98788" w:rsidR="00665B86" w:rsidRDefault="00665B86" w:rsidP="00665B86">
            <w:proofErr w:type="gramStart"/>
            <w:r>
              <w:t>« Весна</w:t>
            </w:r>
            <w:proofErr w:type="gramEnd"/>
            <w:r>
              <w:t xml:space="preserve"> Победы»</w:t>
            </w:r>
          </w:p>
        </w:tc>
        <w:tc>
          <w:tcPr>
            <w:tcW w:w="1748" w:type="dxa"/>
          </w:tcPr>
          <w:p w14:paraId="4FA6F261" w14:textId="7AE2697E" w:rsidR="00665B86" w:rsidRDefault="00665B86" w:rsidP="00665B86">
            <w:r>
              <w:t>апрель 202</w:t>
            </w:r>
            <w:r>
              <w:t>1</w:t>
            </w:r>
            <w:r>
              <w:t xml:space="preserve"> г</w:t>
            </w:r>
          </w:p>
        </w:tc>
        <w:tc>
          <w:tcPr>
            <w:tcW w:w="1680" w:type="dxa"/>
          </w:tcPr>
          <w:p w14:paraId="52AD425D" w14:textId="56D37579" w:rsidR="00665B86" w:rsidRDefault="00665B86" w:rsidP="00665B86">
            <w:r>
              <w:t>Вокальная группа «Звонкие голоса», театр-студия «Чайка»</w:t>
            </w:r>
          </w:p>
        </w:tc>
        <w:tc>
          <w:tcPr>
            <w:tcW w:w="2280" w:type="dxa"/>
          </w:tcPr>
          <w:p w14:paraId="094E7F7F" w14:textId="77777777" w:rsidR="00665B86" w:rsidRDefault="00665B86" w:rsidP="00665B86">
            <w:r>
              <w:t>Пивоварова С.В.</w:t>
            </w:r>
          </w:p>
          <w:p w14:paraId="01D72783" w14:textId="237DEB21" w:rsidR="00665B86" w:rsidRDefault="00665B86" w:rsidP="00665B86">
            <w:r w:rsidRPr="00681C85">
              <w:t>Ильина С.А.</w:t>
            </w:r>
          </w:p>
        </w:tc>
      </w:tr>
      <w:tr w:rsidR="00665B86" w14:paraId="4708332D" w14:textId="77777777" w:rsidTr="003F3ECB">
        <w:tc>
          <w:tcPr>
            <w:tcW w:w="600" w:type="dxa"/>
          </w:tcPr>
          <w:p w14:paraId="26FF2883" w14:textId="77777777" w:rsidR="00665B86" w:rsidRDefault="00665B86" w:rsidP="00665B86">
            <w:r>
              <w:t>17.</w:t>
            </w:r>
          </w:p>
        </w:tc>
        <w:tc>
          <w:tcPr>
            <w:tcW w:w="4012" w:type="dxa"/>
          </w:tcPr>
          <w:p w14:paraId="1E412DB0" w14:textId="5BE27FAB" w:rsidR="00665B86" w:rsidRDefault="00665B86" w:rsidP="00665B86">
            <w:r w:rsidRPr="00681C85">
              <w:t xml:space="preserve">Акция «Никто не </w:t>
            </w:r>
            <w:proofErr w:type="gramStart"/>
            <w:r w:rsidRPr="00681C85">
              <w:t>забыт,ничто</w:t>
            </w:r>
            <w:proofErr w:type="gramEnd"/>
            <w:r w:rsidRPr="00681C85">
              <w:t xml:space="preserve"> не забыто» ( возложение цветов к памятникам, обелискам)</w:t>
            </w:r>
          </w:p>
        </w:tc>
        <w:tc>
          <w:tcPr>
            <w:tcW w:w="1748" w:type="dxa"/>
          </w:tcPr>
          <w:p w14:paraId="45827FE5" w14:textId="2A5143C3" w:rsidR="00665B86" w:rsidRDefault="00665B86" w:rsidP="00665B86">
            <w:r>
              <w:t>апрель-май 202</w:t>
            </w:r>
            <w:r>
              <w:t>1</w:t>
            </w:r>
            <w:r>
              <w:t>г</w:t>
            </w:r>
          </w:p>
        </w:tc>
        <w:tc>
          <w:tcPr>
            <w:tcW w:w="1680" w:type="dxa"/>
          </w:tcPr>
          <w:p w14:paraId="3A714E8E" w14:textId="4D190B43" w:rsidR="00665B86" w:rsidRDefault="00665B86" w:rsidP="00665B86">
            <w:r>
              <w:t>1-11 класс</w:t>
            </w:r>
          </w:p>
        </w:tc>
        <w:tc>
          <w:tcPr>
            <w:tcW w:w="2280" w:type="dxa"/>
          </w:tcPr>
          <w:p w14:paraId="434B9E64" w14:textId="54D1DEAF" w:rsidR="00665B86" w:rsidRDefault="00665B86" w:rsidP="00665B86">
            <w:r w:rsidRPr="00D776FE">
              <w:t>Ильина С.А.</w:t>
            </w:r>
          </w:p>
        </w:tc>
      </w:tr>
      <w:tr w:rsidR="00665B86" w14:paraId="39865B75" w14:textId="77777777" w:rsidTr="003F3ECB">
        <w:tc>
          <w:tcPr>
            <w:tcW w:w="600" w:type="dxa"/>
          </w:tcPr>
          <w:p w14:paraId="5DD28027" w14:textId="2FA2B5CC" w:rsidR="00665B86" w:rsidRDefault="00665B86" w:rsidP="00665B86">
            <w:r>
              <w:t>18.</w:t>
            </w:r>
          </w:p>
        </w:tc>
        <w:tc>
          <w:tcPr>
            <w:tcW w:w="4012" w:type="dxa"/>
          </w:tcPr>
          <w:p w14:paraId="6F8B499B" w14:textId="236C6357" w:rsidR="00665B86" w:rsidRDefault="00665B86" w:rsidP="00665B86">
            <w:r>
              <w:t>Акция «Звезда героя»</w:t>
            </w:r>
          </w:p>
        </w:tc>
        <w:tc>
          <w:tcPr>
            <w:tcW w:w="1748" w:type="dxa"/>
          </w:tcPr>
          <w:p w14:paraId="102BCEE9" w14:textId="77777777" w:rsidR="00665B86" w:rsidRDefault="00665B86" w:rsidP="00665B86">
            <w:r>
              <w:t>май</w:t>
            </w:r>
          </w:p>
          <w:p w14:paraId="4D93BFA9" w14:textId="685B23B0" w:rsidR="00665B86" w:rsidRDefault="00665B86" w:rsidP="00665B86">
            <w:r>
              <w:t>202</w:t>
            </w:r>
            <w:r>
              <w:t>1</w:t>
            </w:r>
            <w:r>
              <w:t>г</w:t>
            </w:r>
          </w:p>
        </w:tc>
        <w:tc>
          <w:tcPr>
            <w:tcW w:w="1680" w:type="dxa"/>
          </w:tcPr>
          <w:p w14:paraId="382C9614" w14:textId="473B8738" w:rsidR="00665B86" w:rsidRDefault="00665B86" w:rsidP="00665B86">
            <w:r>
              <w:t>Актив ДО «СМИД»</w:t>
            </w:r>
          </w:p>
        </w:tc>
        <w:tc>
          <w:tcPr>
            <w:tcW w:w="2280" w:type="dxa"/>
          </w:tcPr>
          <w:p w14:paraId="21865562" w14:textId="51BF50AD" w:rsidR="00665B86" w:rsidRDefault="00665B86" w:rsidP="00665B86">
            <w:r w:rsidRPr="00D776FE">
              <w:t>Ильина С.А.</w:t>
            </w:r>
          </w:p>
        </w:tc>
      </w:tr>
      <w:tr w:rsidR="00665B86" w14:paraId="2B6C7D50" w14:textId="77777777" w:rsidTr="003F3ECB">
        <w:tc>
          <w:tcPr>
            <w:tcW w:w="600" w:type="dxa"/>
          </w:tcPr>
          <w:p w14:paraId="015B12E8" w14:textId="77777777" w:rsidR="00665B86" w:rsidRDefault="00665B86" w:rsidP="00665B86">
            <w:r>
              <w:t>19.</w:t>
            </w:r>
          </w:p>
        </w:tc>
        <w:tc>
          <w:tcPr>
            <w:tcW w:w="4012" w:type="dxa"/>
          </w:tcPr>
          <w:p w14:paraId="1DF0FF83" w14:textId="7B90A149" w:rsidR="00665B86" w:rsidRPr="00681C85" w:rsidRDefault="00665B86" w:rsidP="00665B86">
            <w:r w:rsidRPr="00681C85">
              <w:t>Акция «Георгиевская ленточка»</w:t>
            </w:r>
          </w:p>
        </w:tc>
        <w:tc>
          <w:tcPr>
            <w:tcW w:w="1748" w:type="dxa"/>
          </w:tcPr>
          <w:p w14:paraId="768872BD" w14:textId="77777777" w:rsidR="00665B86" w:rsidRPr="00681C85" w:rsidRDefault="00665B86" w:rsidP="00665B86">
            <w:r w:rsidRPr="00681C85">
              <w:t>май</w:t>
            </w:r>
          </w:p>
          <w:p w14:paraId="41870508" w14:textId="489630B5" w:rsidR="00665B86" w:rsidRDefault="00665B86" w:rsidP="00665B86">
            <w:r w:rsidRPr="00681C85">
              <w:t>202</w:t>
            </w:r>
            <w:r>
              <w:t>1</w:t>
            </w:r>
            <w:r w:rsidRPr="00681C85">
              <w:t>г</w:t>
            </w:r>
          </w:p>
        </w:tc>
        <w:tc>
          <w:tcPr>
            <w:tcW w:w="1680" w:type="dxa"/>
          </w:tcPr>
          <w:p w14:paraId="73D8CAF9" w14:textId="766EBE9E" w:rsidR="00665B86" w:rsidRDefault="00665B86" w:rsidP="00665B86">
            <w:r w:rsidRPr="00681C85">
              <w:t>4-11 классы</w:t>
            </w:r>
          </w:p>
        </w:tc>
        <w:tc>
          <w:tcPr>
            <w:tcW w:w="2280" w:type="dxa"/>
          </w:tcPr>
          <w:p w14:paraId="5EEFAA7E" w14:textId="11939987" w:rsidR="00665B86" w:rsidRDefault="00665B86" w:rsidP="00665B86">
            <w:r w:rsidRPr="00681C85">
              <w:t>Ильина С.А.</w:t>
            </w:r>
          </w:p>
        </w:tc>
      </w:tr>
    </w:tbl>
    <w:p w14:paraId="30D31263" w14:textId="77777777" w:rsidR="008D4752" w:rsidRDefault="008D4752" w:rsidP="008D4752">
      <w:pPr>
        <w:ind w:left="900"/>
      </w:pPr>
    </w:p>
    <w:p w14:paraId="2C751FBB" w14:textId="77777777" w:rsidR="008D4752" w:rsidRDefault="008D4752" w:rsidP="008D4752">
      <w:pPr>
        <w:ind w:left="900"/>
      </w:pPr>
    </w:p>
    <w:p w14:paraId="244F1284" w14:textId="77777777" w:rsidR="008D4752" w:rsidRDefault="008D4752" w:rsidP="008D4752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B11D5">
        <w:rPr>
          <w:b/>
          <w:sz w:val="28"/>
          <w:szCs w:val="28"/>
        </w:rPr>
        <w:t>. Мероприятия, проводимые в лицее</w:t>
      </w:r>
    </w:p>
    <w:p w14:paraId="088613AB" w14:textId="77777777" w:rsidR="008D4752" w:rsidRDefault="008D4752" w:rsidP="008D4752">
      <w:pPr>
        <w:ind w:left="900"/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960"/>
        <w:gridCol w:w="1800"/>
        <w:gridCol w:w="1717"/>
        <w:gridCol w:w="2243"/>
      </w:tblGrid>
      <w:tr w:rsidR="008D4752" w14:paraId="38DF8D56" w14:textId="77777777" w:rsidTr="003F3ECB">
        <w:tc>
          <w:tcPr>
            <w:tcW w:w="600" w:type="dxa"/>
          </w:tcPr>
          <w:p w14:paraId="1AAD4610" w14:textId="77777777" w:rsidR="008D4752" w:rsidRPr="003F3ECB" w:rsidRDefault="008D4752" w:rsidP="00B31B40">
            <w:pPr>
              <w:rPr>
                <w:b/>
              </w:rPr>
            </w:pPr>
            <w:r w:rsidRPr="003F3ECB">
              <w:rPr>
                <w:b/>
              </w:rPr>
              <w:t>№</w:t>
            </w:r>
          </w:p>
        </w:tc>
        <w:tc>
          <w:tcPr>
            <w:tcW w:w="3960" w:type="dxa"/>
          </w:tcPr>
          <w:p w14:paraId="04659D79" w14:textId="77777777" w:rsidR="008D4752" w:rsidRPr="003F3ECB" w:rsidRDefault="008D4752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Содержание мероприятий</w:t>
            </w:r>
          </w:p>
        </w:tc>
        <w:tc>
          <w:tcPr>
            <w:tcW w:w="1800" w:type="dxa"/>
          </w:tcPr>
          <w:p w14:paraId="4956CD46" w14:textId="77777777" w:rsidR="008D4752" w:rsidRPr="003F3ECB" w:rsidRDefault="008D4752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Время проведения</w:t>
            </w:r>
          </w:p>
        </w:tc>
        <w:tc>
          <w:tcPr>
            <w:tcW w:w="1717" w:type="dxa"/>
          </w:tcPr>
          <w:p w14:paraId="220DD79D" w14:textId="77777777" w:rsidR="008D4752" w:rsidRPr="003F3ECB" w:rsidRDefault="00CF45DC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Участники</w:t>
            </w:r>
          </w:p>
        </w:tc>
        <w:tc>
          <w:tcPr>
            <w:tcW w:w="2243" w:type="dxa"/>
          </w:tcPr>
          <w:p w14:paraId="08156C11" w14:textId="77777777" w:rsidR="008D4752" w:rsidRPr="003F3ECB" w:rsidRDefault="008D4752" w:rsidP="003F3ECB">
            <w:pPr>
              <w:jc w:val="center"/>
              <w:rPr>
                <w:b/>
              </w:rPr>
            </w:pPr>
            <w:r w:rsidRPr="003F3ECB">
              <w:rPr>
                <w:b/>
              </w:rPr>
              <w:t>Ответственные</w:t>
            </w:r>
          </w:p>
        </w:tc>
      </w:tr>
      <w:tr w:rsidR="008D4752" w14:paraId="1A4E4036" w14:textId="77777777" w:rsidTr="00A066F1">
        <w:trPr>
          <w:trHeight w:val="702"/>
        </w:trPr>
        <w:tc>
          <w:tcPr>
            <w:tcW w:w="600" w:type="dxa"/>
          </w:tcPr>
          <w:p w14:paraId="733DE8D1" w14:textId="77777777" w:rsidR="008D4752" w:rsidRDefault="008D4752" w:rsidP="00CF45DC">
            <w:bookmarkStart w:id="0" w:name="_Hlk54619437"/>
            <w:r>
              <w:t>1</w:t>
            </w:r>
            <w:r w:rsidR="00410052">
              <w:t>.</w:t>
            </w:r>
          </w:p>
        </w:tc>
        <w:tc>
          <w:tcPr>
            <w:tcW w:w="3960" w:type="dxa"/>
          </w:tcPr>
          <w:p w14:paraId="29198C31" w14:textId="77777777" w:rsidR="008D4752" w:rsidRPr="00681C85" w:rsidRDefault="007D0A03" w:rsidP="00A066F1">
            <w:r w:rsidRPr="00681C85">
              <w:t>Библиотечные уроки «</w:t>
            </w:r>
            <w:r w:rsidR="00636F17" w:rsidRPr="00681C85">
              <w:t>Растим патриота и гражданина России</w:t>
            </w:r>
            <w:r w:rsidRPr="00681C85">
              <w:t>»</w:t>
            </w:r>
          </w:p>
        </w:tc>
        <w:tc>
          <w:tcPr>
            <w:tcW w:w="1800" w:type="dxa"/>
          </w:tcPr>
          <w:p w14:paraId="54240DCA" w14:textId="77777777" w:rsidR="008D4752" w:rsidRDefault="008D4752" w:rsidP="00CF45DC">
            <w:r>
              <w:t>в течение года</w:t>
            </w:r>
          </w:p>
        </w:tc>
        <w:tc>
          <w:tcPr>
            <w:tcW w:w="1717" w:type="dxa"/>
          </w:tcPr>
          <w:p w14:paraId="0631DDFF" w14:textId="77777777" w:rsidR="008D4752" w:rsidRDefault="008D4752" w:rsidP="00CF45DC">
            <w:r>
              <w:t>1-10 классы</w:t>
            </w:r>
          </w:p>
        </w:tc>
        <w:tc>
          <w:tcPr>
            <w:tcW w:w="2243" w:type="dxa"/>
          </w:tcPr>
          <w:p w14:paraId="421E2A6C" w14:textId="77777777" w:rsidR="008D4752" w:rsidRDefault="008D4752" w:rsidP="00CF45DC">
            <w:r>
              <w:t>Буданцева Л.А.</w:t>
            </w:r>
          </w:p>
        </w:tc>
      </w:tr>
      <w:bookmarkEnd w:id="0"/>
      <w:tr w:rsidR="00681C85" w14:paraId="489BB672" w14:textId="77777777" w:rsidTr="003F3ECB">
        <w:tc>
          <w:tcPr>
            <w:tcW w:w="600" w:type="dxa"/>
          </w:tcPr>
          <w:p w14:paraId="47021C54" w14:textId="77777777" w:rsidR="00681C85" w:rsidRDefault="00681C85" w:rsidP="00681C85">
            <w:r>
              <w:t>2.</w:t>
            </w:r>
          </w:p>
        </w:tc>
        <w:tc>
          <w:tcPr>
            <w:tcW w:w="3960" w:type="dxa"/>
          </w:tcPr>
          <w:p w14:paraId="37058BA6" w14:textId="77777777" w:rsidR="00681C85" w:rsidRPr="00681C85" w:rsidRDefault="00681C85" w:rsidP="00681C85">
            <w:r w:rsidRPr="00681C85">
              <w:t>Цикл встреч обучающихся лицея с ветеранами ВОВ «Герои живут рядом»</w:t>
            </w:r>
          </w:p>
        </w:tc>
        <w:tc>
          <w:tcPr>
            <w:tcW w:w="1800" w:type="dxa"/>
          </w:tcPr>
          <w:p w14:paraId="6ACB1D91" w14:textId="77777777" w:rsidR="00681C85" w:rsidRDefault="00681C85" w:rsidP="00681C85">
            <w:r>
              <w:t>в течение года</w:t>
            </w:r>
          </w:p>
        </w:tc>
        <w:tc>
          <w:tcPr>
            <w:tcW w:w="1717" w:type="dxa"/>
          </w:tcPr>
          <w:p w14:paraId="0D3A41B5" w14:textId="77777777" w:rsidR="00681C85" w:rsidRDefault="00681C85" w:rsidP="00681C85">
            <w:r>
              <w:t>7-9 классы</w:t>
            </w:r>
          </w:p>
        </w:tc>
        <w:tc>
          <w:tcPr>
            <w:tcW w:w="2243" w:type="dxa"/>
          </w:tcPr>
          <w:p w14:paraId="0EF78450" w14:textId="03511B59" w:rsidR="00681C85" w:rsidRDefault="00681C85" w:rsidP="00681C85">
            <w:r w:rsidRPr="003B1887">
              <w:t>Ильина С.А.</w:t>
            </w:r>
          </w:p>
        </w:tc>
      </w:tr>
      <w:tr w:rsidR="00681C85" w14:paraId="14C79EB7" w14:textId="77777777" w:rsidTr="003F3ECB">
        <w:tc>
          <w:tcPr>
            <w:tcW w:w="600" w:type="dxa"/>
          </w:tcPr>
          <w:p w14:paraId="18B314E6" w14:textId="77777777" w:rsidR="00681C85" w:rsidRDefault="00681C85" w:rsidP="00681C85">
            <w:r>
              <w:t>3.</w:t>
            </w:r>
          </w:p>
        </w:tc>
        <w:tc>
          <w:tcPr>
            <w:tcW w:w="3960" w:type="dxa"/>
          </w:tcPr>
          <w:p w14:paraId="29357B18" w14:textId="77777777" w:rsidR="00681C85" w:rsidRDefault="00681C85" w:rsidP="00681C85">
            <w:r>
              <w:t>Сотрудничество с музеем УВД Тамбовской области, проведение совместных мероприятий.</w:t>
            </w:r>
          </w:p>
        </w:tc>
        <w:tc>
          <w:tcPr>
            <w:tcW w:w="1800" w:type="dxa"/>
          </w:tcPr>
          <w:p w14:paraId="03C022C3" w14:textId="77777777" w:rsidR="00681C85" w:rsidRDefault="00681C85" w:rsidP="00681C85">
            <w:r>
              <w:t>в течение года</w:t>
            </w:r>
          </w:p>
        </w:tc>
        <w:tc>
          <w:tcPr>
            <w:tcW w:w="1717" w:type="dxa"/>
          </w:tcPr>
          <w:p w14:paraId="7D023A8C" w14:textId="77777777" w:rsidR="00681C85" w:rsidRDefault="00681C85" w:rsidP="00681C85">
            <w:r>
              <w:t>6-10 классы</w:t>
            </w:r>
          </w:p>
        </w:tc>
        <w:tc>
          <w:tcPr>
            <w:tcW w:w="2243" w:type="dxa"/>
          </w:tcPr>
          <w:p w14:paraId="598D1767" w14:textId="70F635FC" w:rsidR="00681C85" w:rsidRDefault="00681C85" w:rsidP="00681C85">
            <w:r w:rsidRPr="003B1887">
              <w:t>Ильина С.А.</w:t>
            </w:r>
          </w:p>
        </w:tc>
      </w:tr>
      <w:tr w:rsidR="004F41D1" w14:paraId="46849F8F" w14:textId="77777777" w:rsidTr="003F3ECB">
        <w:tc>
          <w:tcPr>
            <w:tcW w:w="600" w:type="dxa"/>
          </w:tcPr>
          <w:p w14:paraId="49209338" w14:textId="77777777" w:rsidR="004F41D1" w:rsidRDefault="004F41D1" w:rsidP="00CF45DC">
            <w:r>
              <w:t>4</w:t>
            </w:r>
            <w:r w:rsidR="00410052">
              <w:t>.</w:t>
            </w:r>
          </w:p>
        </w:tc>
        <w:tc>
          <w:tcPr>
            <w:tcW w:w="3960" w:type="dxa"/>
          </w:tcPr>
          <w:p w14:paraId="01BCA2CA" w14:textId="77777777" w:rsidR="004F41D1" w:rsidRPr="00681C85" w:rsidRDefault="004F41D1" w:rsidP="00193488">
            <w:pPr>
              <w:rPr>
                <w:highlight w:val="yellow"/>
              </w:rPr>
            </w:pPr>
            <w:r w:rsidRPr="00681C85">
              <w:t xml:space="preserve">Посещение </w:t>
            </w:r>
            <w:r w:rsidR="00193488" w:rsidRPr="00681C85">
              <w:t>М</w:t>
            </w:r>
            <w:r w:rsidRPr="00681C85">
              <w:t xml:space="preserve">узейно-выставочного </w:t>
            </w:r>
            <w:r w:rsidR="00193488" w:rsidRPr="00681C85">
              <w:t>центра</w:t>
            </w:r>
          </w:p>
        </w:tc>
        <w:tc>
          <w:tcPr>
            <w:tcW w:w="1800" w:type="dxa"/>
          </w:tcPr>
          <w:p w14:paraId="3CBDD1E3" w14:textId="77777777" w:rsidR="004F41D1" w:rsidRDefault="004F41D1" w:rsidP="00CF45DC">
            <w:r>
              <w:t>в течение года</w:t>
            </w:r>
          </w:p>
        </w:tc>
        <w:tc>
          <w:tcPr>
            <w:tcW w:w="1717" w:type="dxa"/>
          </w:tcPr>
          <w:p w14:paraId="5929B547" w14:textId="77777777" w:rsidR="004F41D1" w:rsidRDefault="00774870" w:rsidP="00193488">
            <w:r>
              <w:t>5</w:t>
            </w:r>
            <w:r w:rsidR="004F41D1">
              <w:t>-</w:t>
            </w:r>
            <w:r w:rsidR="00193488">
              <w:t>9</w:t>
            </w:r>
            <w:r w:rsidR="004F41D1">
              <w:t xml:space="preserve"> классы</w:t>
            </w:r>
          </w:p>
        </w:tc>
        <w:tc>
          <w:tcPr>
            <w:tcW w:w="2243" w:type="dxa"/>
          </w:tcPr>
          <w:p w14:paraId="301C3E09" w14:textId="77777777" w:rsidR="004F41D1" w:rsidRDefault="004F41D1" w:rsidP="00CF45DC">
            <w:r>
              <w:t>Классные руководители</w:t>
            </w:r>
          </w:p>
        </w:tc>
      </w:tr>
      <w:tr w:rsidR="00774870" w14:paraId="5A528C9D" w14:textId="77777777" w:rsidTr="003F3ECB">
        <w:tc>
          <w:tcPr>
            <w:tcW w:w="600" w:type="dxa"/>
          </w:tcPr>
          <w:p w14:paraId="295DFA21" w14:textId="77777777" w:rsidR="00774870" w:rsidRDefault="00774870" w:rsidP="00CF45DC">
            <w:r>
              <w:t>5</w:t>
            </w:r>
            <w:r w:rsidR="00410052">
              <w:t>.</w:t>
            </w:r>
          </w:p>
        </w:tc>
        <w:tc>
          <w:tcPr>
            <w:tcW w:w="3960" w:type="dxa"/>
          </w:tcPr>
          <w:p w14:paraId="15518D59" w14:textId="77777777" w:rsidR="00774870" w:rsidRDefault="00193488" w:rsidP="00193488">
            <w:r>
              <w:t>Классный час «</w:t>
            </w:r>
            <w:r w:rsidRPr="005A6FBC">
              <w:t xml:space="preserve"> Подвиг десантников 6 роты 104 </w:t>
            </w:r>
            <w:r w:rsidRPr="005A6FBC">
              <w:lastRenderedPageBreak/>
              <w:t>парашютно-десантного полка 76 ВДД»</w:t>
            </w:r>
          </w:p>
        </w:tc>
        <w:tc>
          <w:tcPr>
            <w:tcW w:w="1800" w:type="dxa"/>
          </w:tcPr>
          <w:p w14:paraId="74A83C23" w14:textId="77777777" w:rsidR="00774870" w:rsidRDefault="002935B1" w:rsidP="00CF45DC">
            <w:r>
              <w:lastRenderedPageBreak/>
              <w:t>о</w:t>
            </w:r>
            <w:r w:rsidR="00774870">
              <w:t>ктябрь</w:t>
            </w:r>
          </w:p>
          <w:p w14:paraId="7517FC61" w14:textId="71AED061" w:rsidR="00636F17" w:rsidRDefault="00636F17" w:rsidP="00193488">
            <w:r>
              <w:t>20</w:t>
            </w:r>
            <w:r w:rsidR="00665B86">
              <w:t>20 г.</w:t>
            </w:r>
          </w:p>
        </w:tc>
        <w:tc>
          <w:tcPr>
            <w:tcW w:w="1717" w:type="dxa"/>
          </w:tcPr>
          <w:p w14:paraId="343A0435" w14:textId="77777777" w:rsidR="00774870" w:rsidRDefault="00774870" w:rsidP="00CF45DC">
            <w:r>
              <w:t>9 классы</w:t>
            </w:r>
          </w:p>
        </w:tc>
        <w:tc>
          <w:tcPr>
            <w:tcW w:w="2243" w:type="dxa"/>
          </w:tcPr>
          <w:p w14:paraId="30C03F8B" w14:textId="77777777" w:rsidR="00774870" w:rsidRDefault="00193488" w:rsidP="00CF45DC">
            <w:r>
              <w:t>Классные руководители</w:t>
            </w:r>
          </w:p>
        </w:tc>
      </w:tr>
      <w:tr w:rsidR="00681C85" w14:paraId="538BCFEA" w14:textId="77777777" w:rsidTr="003F3ECB">
        <w:tc>
          <w:tcPr>
            <w:tcW w:w="600" w:type="dxa"/>
          </w:tcPr>
          <w:p w14:paraId="2BE94A10" w14:textId="77777777" w:rsidR="00681C85" w:rsidRDefault="00681C85" w:rsidP="00681C85">
            <w:r>
              <w:t>6.</w:t>
            </w:r>
          </w:p>
        </w:tc>
        <w:tc>
          <w:tcPr>
            <w:tcW w:w="3960" w:type="dxa"/>
          </w:tcPr>
          <w:p w14:paraId="2FCB1849" w14:textId="77777777" w:rsidR="00681C85" w:rsidRDefault="00681C85" w:rsidP="00681C85">
            <w:r>
              <w:t>Вахта памяти «Будущее помнит»</w:t>
            </w:r>
          </w:p>
        </w:tc>
        <w:tc>
          <w:tcPr>
            <w:tcW w:w="1800" w:type="dxa"/>
          </w:tcPr>
          <w:p w14:paraId="1D6F8582" w14:textId="77777777" w:rsidR="00681C85" w:rsidRDefault="00681C85" w:rsidP="00681C85">
            <w:r>
              <w:t>по отдельному графику</w:t>
            </w:r>
          </w:p>
        </w:tc>
        <w:tc>
          <w:tcPr>
            <w:tcW w:w="1717" w:type="dxa"/>
          </w:tcPr>
          <w:p w14:paraId="5A618FA9" w14:textId="77777777" w:rsidR="00681C85" w:rsidRDefault="00681C85" w:rsidP="00681C85">
            <w:r>
              <w:t>9 классы</w:t>
            </w:r>
          </w:p>
        </w:tc>
        <w:tc>
          <w:tcPr>
            <w:tcW w:w="2243" w:type="dxa"/>
          </w:tcPr>
          <w:p w14:paraId="6BD13284" w14:textId="05498576" w:rsidR="00681C85" w:rsidRDefault="00681C85" w:rsidP="00681C85">
            <w:r w:rsidRPr="00FB528D">
              <w:t>Ильина С.А.</w:t>
            </w:r>
          </w:p>
        </w:tc>
      </w:tr>
      <w:tr w:rsidR="00681C85" w14:paraId="57561102" w14:textId="77777777" w:rsidTr="003F3ECB">
        <w:tc>
          <w:tcPr>
            <w:tcW w:w="600" w:type="dxa"/>
          </w:tcPr>
          <w:p w14:paraId="35B41575" w14:textId="77777777" w:rsidR="00681C85" w:rsidRDefault="00681C85" w:rsidP="00681C85"/>
          <w:p w14:paraId="58A7EDFD" w14:textId="77777777" w:rsidR="00681C85" w:rsidRDefault="00681C85" w:rsidP="00681C85">
            <w:r>
              <w:t>7.</w:t>
            </w:r>
          </w:p>
        </w:tc>
        <w:tc>
          <w:tcPr>
            <w:tcW w:w="3960" w:type="dxa"/>
          </w:tcPr>
          <w:p w14:paraId="3D61DD80" w14:textId="77777777" w:rsidR="00681C85" w:rsidRPr="00681C85" w:rsidRDefault="00681C85" w:rsidP="00681C85">
            <w:r w:rsidRPr="00681C85">
              <w:t>Проект «Формула отваги», посвященный Дню героя Отечества</w:t>
            </w:r>
          </w:p>
        </w:tc>
        <w:tc>
          <w:tcPr>
            <w:tcW w:w="1800" w:type="dxa"/>
          </w:tcPr>
          <w:p w14:paraId="6E7B4220" w14:textId="554C41A9" w:rsidR="00681C85" w:rsidRDefault="00681C85" w:rsidP="00681C85">
            <w:r>
              <w:t>ноябрь 20</w:t>
            </w:r>
            <w:r w:rsidR="00665B86">
              <w:t>20</w:t>
            </w:r>
            <w:r>
              <w:t>г</w:t>
            </w:r>
          </w:p>
        </w:tc>
        <w:tc>
          <w:tcPr>
            <w:tcW w:w="1717" w:type="dxa"/>
          </w:tcPr>
          <w:p w14:paraId="09A4C289" w14:textId="77777777" w:rsidR="00681C85" w:rsidRDefault="00681C85" w:rsidP="00681C85">
            <w:r>
              <w:t>5-11 классы</w:t>
            </w:r>
          </w:p>
        </w:tc>
        <w:tc>
          <w:tcPr>
            <w:tcW w:w="2243" w:type="dxa"/>
          </w:tcPr>
          <w:p w14:paraId="10C7AD75" w14:textId="1E5562C4" w:rsidR="00681C85" w:rsidRDefault="00681C85" w:rsidP="00681C85">
            <w:r w:rsidRPr="00FB528D">
              <w:t>Ильина С.А.</w:t>
            </w:r>
          </w:p>
        </w:tc>
      </w:tr>
      <w:tr w:rsidR="00681C85" w14:paraId="13623C93" w14:textId="77777777" w:rsidTr="003F3ECB">
        <w:tc>
          <w:tcPr>
            <w:tcW w:w="600" w:type="dxa"/>
          </w:tcPr>
          <w:p w14:paraId="1BD759B6" w14:textId="77777777" w:rsidR="00681C85" w:rsidRDefault="00681C85" w:rsidP="00681C85">
            <w:r>
              <w:t>8.</w:t>
            </w:r>
          </w:p>
        </w:tc>
        <w:tc>
          <w:tcPr>
            <w:tcW w:w="3960" w:type="dxa"/>
          </w:tcPr>
          <w:p w14:paraId="2F9968BF" w14:textId="77777777" w:rsidR="00681C85" w:rsidRPr="00681C85" w:rsidRDefault="00681C85" w:rsidP="00681C85">
            <w:r w:rsidRPr="00681C85">
              <w:t>Посещение кинозала на С. Разина Просмотр фильма патриотической направленности</w:t>
            </w:r>
          </w:p>
        </w:tc>
        <w:tc>
          <w:tcPr>
            <w:tcW w:w="1800" w:type="dxa"/>
          </w:tcPr>
          <w:p w14:paraId="2B5421C2" w14:textId="04AE2B54" w:rsidR="00681C85" w:rsidRDefault="00681C85" w:rsidP="00681C85">
            <w:r>
              <w:t>январь 20</w:t>
            </w:r>
            <w:r w:rsidR="00665B86">
              <w:t>21</w:t>
            </w:r>
            <w:r>
              <w:t>г</w:t>
            </w:r>
          </w:p>
        </w:tc>
        <w:tc>
          <w:tcPr>
            <w:tcW w:w="1717" w:type="dxa"/>
          </w:tcPr>
          <w:p w14:paraId="559FD60F" w14:textId="77777777" w:rsidR="00681C85" w:rsidRDefault="00681C85" w:rsidP="00681C85">
            <w:r>
              <w:t>10 классы</w:t>
            </w:r>
          </w:p>
        </w:tc>
        <w:tc>
          <w:tcPr>
            <w:tcW w:w="2243" w:type="dxa"/>
          </w:tcPr>
          <w:p w14:paraId="6FE3DB55" w14:textId="3473335C" w:rsidR="00681C85" w:rsidRDefault="00681C85" w:rsidP="00681C85">
            <w:r w:rsidRPr="00FB528D">
              <w:t>Ильина С.А.</w:t>
            </w:r>
          </w:p>
        </w:tc>
      </w:tr>
      <w:tr w:rsidR="002935B1" w14:paraId="2B5F2653" w14:textId="77777777" w:rsidTr="003F3ECB">
        <w:tc>
          <w:tcPr>
            <w:tcW w:w="600" w:type="dxa"/>
          </w:tcPr>
          <w:p w14:paraId="3ABA8E12" w14:textId="77777777" w:rsidR="002935B1" w:rsidRDefault="00410052" w:rsidP="00CF45DC">
            <w:r>
              <w:t>9.</w:t>
            </w:r>
          </w:p>
        </w:tc>
        <w:tc>
          <w:tcPr>
            <w:tcW w:w="3960" w:type="dxa"/>
          </w:tcPr>
          <w:p w14:paraId="21E92AFF" w14:textId="77777777" w:rsidR="002935B1" w:rsidRPr="00681C85" w:rsidRDefault="002935B1" w:rsidP="00CF45DC">
            <w:r w:rsidRPr="00681C85">
              <w:t>Классный час «Сталинградская битва»</w:t>
            </w:r>
          </w:p>
        </w:tc>
        <w:tc>
          <w:tcPr>
            <w:tcW w:w="1800" w:type="dxa"/>
          </w:tcPr>
          <w:p w14:paraId="0923460B" w14:textId="113A5BF8" w:rsidR="002935B1" w:rsidRDefault="00A066F1" w:rsidP="00CF45DC">
            <w:r>
              <w:t>ф</w:t>
            </w:r>
            <w:r w:rsidR="002935B1">
              <w:t>евраль</w:t>
            </w:r>
            <w:r>
              <w:t xml:space="preserve"> 20</w:t>
            </w:r>
            <w:r w:rsidR="00665B86">
              <w:t>21</w:t>
            </w:r>
            <w:r>
              <w:t>г</w:t>
            </w:r>
          </w:p>
        </w:tc>
        <w:tc>
          <w:tcPr>
            <w:tcW w:w="1717" w:type="dxa"/>
          </w:tcPr>
          <w:p w14:paraId="2942B976" w14:textId="77777777" w:rsidR="002935B1" w:rsidRDefault="002935B1" w:rsidP="00CF45DC">
            <w:r>
              <w:t>10-11 классы</w:t>
            </w:r>
          </w:p>
        </w:tc>
        <w:tc>
          <w:tcPr>
            <w:tcW w:w="2243" w:type="dxa"/>
          </w:tcPr>
          <w:p w14:paraId="7FD1B6CF" w14:textId="77777777" w:rsidR="002935B1" w:rsidRDefault="00A066F1" w:rsidP="00CF45DC">
            <w:r>
              <w:t>Классные руководители</w:t>
            </w:r>
          </w:p>
        </w:tc>
      </w:tr>
      <w:tr w:rsidR="002935B1" w14:paraId="04F2998D" w14:textId="77777777" w:rsidTr="003F3ECB">
        <w:tc>
          <w:tcPr>
            <w:tcW w:w="600" w:type="dxa"/>
          </w:tcPr>
          <w:p w14:paraId="7C4E1331" w14:textId="77777777" w:rsidR="002935B1" w:rsidRDefault="002935B1" w:rsidP="00CF45DC">
            <w:r>
              <w:t>10</w:t>
            </w:r>
            <w:r w:rsidR="00410052">
              <w:t>.</w:t>
            </w:r>
          </w:p>
        </w:tc>
        <w:tc>
          <w:tcPr>
            <w:tcW w:w="3960" w:type="dxa"/>
          </w:tcPr>
          <w:p w14:paraId="5A434539" w14:textId="77777777" w:rsidR="002935B1" w:rsidRPr="00681C85" w:rsidRDefault="002935B1" w:rsidP="00CF45DC">
            <w:r w:rsidRPr="00681C85">
              <w:t>Конкурс детского рисунка «Пусть всегда будет солнце!»»</w:t>
            </w:r>
          </w:p>
        </w:tc>
        <w:tc>
          <w:tcPr>
            <w:tcW w:w="1800" w:type="dxa"/>
          </w:tcPr>
          <w:p w14:paraId="61C37073" w14:textId="10A210D4" w:rsidR="002935B1" w:rsidRDefault="00A066F1" w:rsidP="00A066F1">
            <w:r>
              <w:t>ф</w:t>
            </w:r>
            <w:r w:rsidR="002935B1">
              <w:t>евраль</w:t>
            </w:r>
            <w:r>
              <w:t xml:space="preserve"> </w:t>
            </w:r>
            <w:r w:rsidR="002935B1">
              <w:t>20</w:t>
            </w:r>
            <w:r w:rsidR="00665B86">
              <w:t>21</w:t>
            </w:r>
            <w:r w:rsidR="002935B1">
              <w:t>г</w:t>
            </w:r>
          </w:p>
        </w:tc>
        <w:tc>
          <w:tcPr>
            <w:tcW w:w="1717" w:type="dxa"/>
          </w:tcPr>
          <w:p w14:paraId="21BDD654" w14:textId="77777777" w:rsidR="002935B1" w:rsidRDefault="002935B1" w:rsidP="00CF45DC">
            <w:r>
              <w:t>1-4 классы</w:t>
            </w:r>
          </w:p>
        </w:tc>
        <w:tc>
          <w:tcPr>
            <w:tcW w:w="2243" w:type="dxa"/>
          </w:tcPr>
          <w:p w14:paraId="0AD4133C" w14:textId="77777777" w:rsidR="002935B1" w:rsidRDefault="002935B1" w:rsidP="00CF45DC">
            <w:r>
              <w:t>Классные руководители.</w:t>
            </w:r>
          </w:p>
        </w:tc>
      </w:tr>
      <w:tr w:rsidR="002935B1" w14:paraId="73E1A0B5" w14:textId="77777777" w:rsidTr="003F3ECB">
        <w:tc>
          <w:tcPr>
            <w:tcW w:w="600" w:type="dxa"/>
          </w:tcPr>
          <w:p w14:paraId="69F964E7" w14:textId="77777777" w:rsidR="002935B1" w:rsidRDefault="002935B1" w:rsidP="00CF45DC">
            <w:r>
              <w:t>11</w:t>
            </w:r>
            <w:r w:rsidR="00410052">
              <w:t>.</w:t>
            </w:r>
          </w:p>
        </w:tc>
        <w:tc>
          <w:tcPr>
            <w:tcW w:w="3960" w:type="dxa"/>
          </w:tcPr>
          <w:p w14:paraId="1FA0D1FA" w14:textId="77777777" w:rsidR="002935B1" w:rsidRPr="00681C85" w:rsidRDefault="002935B1" w:rsidP="00CF45DC">
            <w:r w:rsidRPr="00681C85">
              <w:t>Проведение уроков мужества, посвященных Дню Защитника Отечества и Дню Победы</w:t>
            </w:r>
          </w:p>
        </w:tc>
        <w:tc>
          <w:tcPr>
            <w:tcW w:w="1800" w:type="dxa"/>
          </w:tcPr>
          <w:p w14:paraId="77A43869" w14:textId="77777777" w:rsidR="002935B1" w:rsidRDefault="002935B1" w:rsidP="00CF45DC">
            <w:r>
              <w:t>февраль, май</w:t>
            </w:r>
          </w:p>
          <w:p w14:paraId="7215171E" w14:textId="02728152" w:rsidR="002935B1" w:rsidRDefault="002935B1" w:rsidP="00A066F1">
            <w:r>
              <w:t>20</w:t>
            </w:r>
            <w:r w:rsidR="00665B86">
              <w:t>21</w:t>
            </w:r>
            <w:r>
              <w:t>г</w:t>
            </w:r>
          </w:p>
        </w:tc>
        <w:tc>
          <w:tcPr>
            <w:tcW w:w="1717" w:type="dxa"/>
          </w:tcPr>
          <w:p w14:paraId="2E24C738" w14:textId="77777777" w:rsidR="002935B1" w:rsidRDefault="002935B1" w:rsidP="00CF45DC">
            <w:r>
              <w:t>1-11кл.</w:t>
            </w:r>
          </w:p>
        </w:tc>
        <w:tc>
          <w:tcPr>
            <w:tcW w:w="2243" w:type="dxa"/>
          </w:tcPr>
          <w:p w14:paraId="53FB89C8" w14:textId="77777777" w:rsidR="002935B1" w:rsidRDefault="002935B1" w:rsidP="00CF45DC">
            <w:r>
              <w:t>Классные руководители.</w:t>
            </w:r>
          </w:p>
        </w:tc>
      </w:tr>
      <w:tr w:rsidR="00410052" w14:paraId="68A02445" w14:textId="77777777" w:rsidTr="003F3ECB">
        <w:tc>
          <w:tcPr>
            <w:tcW w:w="600" w:type="dxa"/>
          </w:tcPr>
          <w:p w14:paraId="31DF44E7" w14:textId="77777777" w:rsidR="00410052" w:rsidRDefault="00410052" w:rsidP="00CF45DC">
            <w:r>
              <w:t>12.</w:t>
            </w:r>
          </w:p>
        </w:tc>
        <w:tc>
          <w:tcPr>
            <w:tcW w:w="3960" w:type="dxa"/>
          </w:tcPr>
          <w:p w14:paraId="5D632337" w14:textId="77777777" w:rsidR="00410052" w:rsidRPr="00681C85" w:rsidRDefault="00410052" w:rsidP="00CF45DC">
            <w:r w:rsidRPr="00681C85">
              <w:t>Конкурс чтецов «О России с любовью»</w:t>
            </w:r>
          </w:p>
        </w:tc>
        <w:tc>
          <w:tcPr>
            <w:tcW w:w="1800" w:type="dxa"/>
          </w:tcPr>
          <w:p w14:paraId="3F4AD1E4" w14:textId="77777777" w:rsidR="00410052" w:rsidRDefault="00410052" w:rsidP="00CF45DC">
            <w:r>
              <w:t>март</w:t>
            </w:r>
          </w:p>
          <w:p w14:paraId="3462FAA9" w14:textId="5BFCFE77" w:rsidR="00410052" w:rsidRDefault="00410052" w:rsidP="00A066F1">
            <w:r>
              <w:t>20</w:t>
            </w:r>
            <w:r w:rsidR="00A066F1">
              <w:t>2</w:t>
            </w:r>
            <w:r w:rsidR="00665B86">
              <w:t>1</w:t>
            </w:r>
            <w:r>
              <w:t>г</w:t>
            </w:r>
          </w:p>
        </w:tc>
        <w:tc>
          <w:tcPr>
            <w:tcW w:w="1717" w:type="dxa"/>
          </w:tcPr>
          <w:p w14:paraId="5436EF46" w14:textId="77777777" w:rsidR="00410052" w:rsidRDefault="00410052" w:rsidP="00CF45DC">
            <w:r>
              <w:t>5-11 классы</w:t>
            </w:r>
          </w:p>
        </w:tc>
        <w:tc>
          <w:tcPr>
            <w:tcW w:w="2243" w:type="dxa"/>
          </w:tcPr>
          <w:p w14:paraId="5A862E04" w14:textId="77777777" w:rsidR="00410052" w:rsidRDefault="00410052" w:rsidP="00CF45DC">
            <w:r>
              <w:t>Попова Т.С.</w:t>
            </w:r>
          </w:p>
        </w:tc>
      </w:tr>
      <w:tr w:rsidR="002935B1" w14:paraId="5F3773B6" w14:textId="77777777" w:rsidTr="003F3ECB">
        <w:tc>
          <w:tcPr>
            <w:tcW w:w="600" w:type="dxa"/>
          </w:tcPr>
          <w:p w14:paraId="629C5C95" w14:textId="77777777" w:rsidR="002935B1" w:rsidRDefault="00410052" w:rsidP="00CF45DC">
            <w:r>
              <w:t>13.</w:t>
            </w:r>
          </w:p>
        </w:tc>
        <w:tc>
          <w:tcPr>
            <w:tcW w:w="3960" w:type="dxa"/>
          </w:tcPr>
          <w:p w14:paraId="2398A117" w14:textId="77777777" w:rsidR="002935B1" w:rsidRPr="00681C85" w:rsidRDefault="002935B1" w:rsidP="00CF45DC">
            <w:r w:rsidRPr="00681C85">
              <w:t xml:space="preserve"> День памяти и скорби.</w:t>
            </w:r>
          </w:p>
        </w:tc>
        <w:tc>
          <w:tcPr>
            <w:tcW w:w="1800" w:type="dxa"/>
          </w:tcPr>
          <w:p w14:paraId="3168A47B" w14:textId="77777777" w:rsidR="002935B1" w:rsidRDefault="002935B1" w:rsidP="00CF45DC">
            <w:r>
              <w:t>июнь</w:t>
            </w:r>
          </w:p>
          <w:p w14:paraId="167AD435" w14:textId="062A8749" w:rsidR="002935B1" w:rsidRDefault="002935B1" w:rsidP="00A066F1">
            <w:r>
              <w:t>20</w:t>
            </w:r>
            <w:r w:rsidR="00A066F1">
              <w:t>2</w:t>
            </w:r>
            <w:r w:rsidR="00665B86">
              <w:t>1</w:t>
            </w:r>
            <w:r>
              <w:t>г</w:t>
            </w:r>
          </w:p>
        </w:tc>
        <w:tc>
          <w:tcPr>
            <w:tcW w:w="1717" w:type="dxa"/>
          </w:tcPr>
          <w:p w14:paraId="012BC0B6" w14:textId="77777777" w:rsidR="002935B1" w:rsidRDefault="002935B1" w:rsidP="00CF45DC">
            <w:r>
              <w:t>9-10 классы</w:t>
            </w:r>
          </w:p>
        </w:tc>
        <w:tc>
          <w:tcPr>
            <w:tcW w:w="2243" w:type="dxa"/>
          </w:tcPr>
          <w:p w14:paraId="068CB63A" w14:textId="5707AA5D" w:rsidR="002935B1" w:rsidRDefault="00681C85" w:rsidP="00CF45DC">
            <w:r w:rsidRPr="00681C85">
              <w:t>Ильина С.А.</w:t>
            </w:r>
          </w:p>
        </w:tc>
      </w:tr>
      <w:tr w:rsidR="00665B86" w14:paraId="1CAF6F52" w14:textId="77777777" w:rsidTr="003F3ECB">
        <w:tc>
          <w:tcPr>
            <w:tcW w:w="600" w:type="dxa"/>
          </w:tcPr>
          <w:p w14:paraId="407CA5E0" w14:textId="7212AB07" w:rsidR="00665B86" w:rsidRDefault="00665B86" w:rsidP="00665B86">
            <w:r>
              <w:t>14.</w:t>
            </w:r>
          </w:p>
        </w:tc>
        <w:tc>
          <w:tcPr>
            <w:tcW w:w="3960" w:type="dxa"/>
          </w:tcPr>
          <w:p w14:paraId="08F45985" w14:textId="17BA7BE9" w:rsidR="00665B86" w:rsidRPr="00681C85" w:rsidRDefault="00665B86" w:rsidP="00665B86">
            <w:r w:rsidRPr="00681C85">
              <w:t>Проект «Карта памяти» (сбор информации о ветеранах)</w:t>
            </w:r>
          </w:p>
        </w:tc>
        <w:tc>
          <w:tcPr>
            <w:tcW w:w="1800" w:type="dxa"/>
          </w:tcPr>
          <w:p w14:paraId="211B004F" w14:textId="68306312" w:rsidR="00665B86" w:rsidRDefault="00665B86" w:rsidP="00665B86">
            <w:r>
              <w:t>в течение года</w:t>
            </w:r>
          </w:p>
        </w:tc>
        <w:tc>
          <w:tcPr>
            <w:tcW w:w="1717" w:type="dxa"/>
          </w:tcPr>
          <w:p w14:paraId="23E7AAFF" w14:textId="2355AA0B" w:rsidR="00665B86" w:rsidRDefault="00665B86" w:rsidP="00665B86">
            <w:r>
              <w:t>Волонтерский отряд «Доброе сердце»</w:t>
            </w:r>
          </w:p>
        </w:tc>
        <w:tc>
          <w:tcPr>
            <w:tcW w:w="2243" w:type="dxa"/>
          </w:tcPr>
          <w:p w14:paraId="0997B961" w14:textId="28692F2E" w:rsidR="00665B86" w:rsidRPr="00681C85" w:rsidRDefault="00665B86" w:rsidP="00665B86">
            <w:r>
              <w:t>Стародубцева Н.Г.</w:t>
            </w:r>
          </w:p>
        </w:tc>
      </w:tr>
      <w:tr w:rsidR="00665B86" w14:paraId="19581505" w14:textId="77777777" w:rsidTr="003F3ECB">
        <w:tc>
          <w:tcPr>
            <w:tcW w:w="600" w:type="dxa"/>
          </w:tcPr>
          <w:p w14:paraId="0AD4CE2D" w14:textId="50AEF4FB" w:rsidR="00665B86" w:rsidRDefault="00665B86" w:rsidP="00665B86">
            <w:r>
              <w:t>15.</w:t>
            </w:r>
          </w:p>
        </w:tc>
        <w:tc>
          <w:tcPr>
            <w:tcW w:w="3960" w:type="dxa"/>
          </w:tcPr>
          <w:p w14:paraId="20F65CF5" w14:textId="6643C09D" w:rsidR="00665B86" w:rsidRPr="00681C85" w:rsidRDefault="00665B86" w:rsidP="00665B86">
            <w:r>
              <w:t>Конкурс юных журналистов, освещающих тематику «А юность</w:t>
            </w:r>
            <w:proofErr w:type="gramStart"/>
            <w:r>
              <w:t>- это</w:t>
            </w:r>
            <w:proofErr w:type="gramEnd"/>
            <w:r>
              <w:t xml:space="preserve"> смелость, а смелость- это почерк!»</w:t>
            </w:r>
          </w:p>
        </w:tc>
        <w:tc>
          <w:tcPr>
            <w:tcW w:w="1800" w:type="dxa"/>
          </w:tcPr>
          <w:p w14:paraId="50413D1F" w14:textId="77777777" w:rsidR="00665B86" w:rsidRDefault="00665B86" w:rsidP="00665B86">
            <w:r>
              <w:t>январь</w:t>
            </w:r>
          </w:p>
          <w:p w14:paraId="2658D6DB" w14:textId="71D2B24A" w:rsidR="00665B86" w:rsidRDefault="00665B86" w:rsidP="00665B86">
            <w:r>
              <w:t>-март 2020г</w:t>
            </w:r>
          </w:p>
        </w:tc>
        <w:tc>
          <w:tcPr>
            <w:tcW w:w="1717" w:type="dxa"/>
          </w:tcPr>
          <w:p w14:paraId="39375DB6" w14:textId="3B0EAD88" w:rsidR="00665B86" w:rsidRDefault="00665B86" w:rsidP="00665B86">
            <w:r>
              <w:t>Агентство школьной прессы</w:t>
            </w:r>
          </w:p>
        </w:tc>
        <w:tc>
          <w:tcPr>
            <w:tcW w:w="2243" w:type="dxa"/>
          </w:tcPr>
          <w:p w14:paraId="1C12D3E7" w14:textId="3D23FC92" w:rsidR="00665B86" w:rsidRPr="00681C85" w:rsidRDefault="00665B86" w:rsidP="00665B86">
            <w:r>
              <w:t>Фомичева О.В.</w:t>
            </w:r>
          </w:p>
        </w:tc>
      </w:tr>
      <w:tr w:rsidR="00665B86" w14:paraId="0A4FD4EC" w14:textId="77777777" w:rsidTr="003F3ECB">
        <w:tc>
          <w:tcPr>
            <w:tcW w:w="600" w:type="dxa"/>
          </w:tcPr>
          <w:p w14:paraId="7091CA1D" w14:textId="77777777" w:rsidR="00665B86" w:rsidRDefault="00665B86" w:rsidP="00665B86">
            <w:r>
              <w:t>16.</w:t>
            </w:r>
          </w:p>
        </w:tc>
        <w:tc>
          <w:tcPr>
            <w:tcW w:w="3960" w:type="dxa"/>
          </w:tcPr>
          <w:p w14:paraId="2403B80B" w14:textId="289D2F6D" w:rsidR="00665B86" w:rsidRPr="00681C85" w:rsidRDefault="00665B86" w:rsidP="00665B86">
            <w:r w:rsidRPr="00681C85">
              <w:t xml:space="preserve"> Литературно-музыкальная программа «Весна Победы»</w:t>
            </w:r>
          </w:p>
        </w:tc>
        <w:tc>
          <w:tcPr>
            <w:tcW w:w="1800" w:type="dxa"/>
          </w:tcPr>
          <w:p w14:paraId="3DB83B10" w14:textId="31313FE4" w:rsidR="00665B86" w:rsidRDefault="00665B86" w:rsidP="00665B86">
            <w:r>
              <w:t>май 2020г</w:t>
            </w:r>
          </w:p>
        </w:tc>
        <w:tc>
          <w:tcPr>
            <w:tcW w:w="1717" w:type="dxa"/>
          </w:tcPr>
          <w:p w14:paraId="5FBEB013" w14:textId="496CD8C2" w:rsidR="00665B86" w:rsidRDefault="00665B86" w:rsidP="00665B86">
            <w:r>
              <w:t>1-11 классы</w:t>
            </w:r>
          </w:p>
        </w:tc>
        <w:tc>
          <w:tcPr>
            <w:tcW w:w="2243" w:type="dxa"/>
          </w:tcPr>
          <w:p w14:paraId="6FC45687" w14:textId="77777777" w:rsidR="00665B86" w:rsidRDefault="00665B86" w:rsidP="00665B86">
            <w:r>
              <w:t>Пивоварова С.В.</w:t>
            </w:r>
          </w:p>
          <w:p w14:paraId="3175ABE2" w14:textId="5A3860E4" w:rsidR="00665B86" w:rsidRDefault="00665B86" w:rsidP="00665B86">
            <w:r w:rsidRPr="00681C85">
              <w:t>Ильина С.А.</w:t>
            </w:r>
          </w:p>
        </w:tc>
      </w:tr>
    </w:tbl>
    <w:p w14:paraId="76382636" w14:textId="77777777" w:rsidR="008D4752" w:rsidRDefault="008D4752" w:rsidP="00CF45DC">
      <w:pPr>
        <w:ind w:left="900"/>
        <w:rPr>
          <w:b/>
          <w:sz w:val="28"/>
          <w:szCs w:val="28"/>
        </w:rPr>
      </w:pPr>
    </w:p>
    <w:p w14:paraId="631ECD04" w14:textId="77777777" w:rsidR="00EB4F7E" w:rsidRPr="008D4752" w:rsidRDefault="00EB4F7E" w:rsidP="00CF45DC"/>
    <w:sectPr w:rsidR="00EB4F7E" w:rsidRPr="008D4752" w:rsidSect="008179E7">
      <w:pgSz w:w="11906" w:h="16838" w:code="9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3E5F"/>
    <w:multiLevelType w:val="hybridMultilevel"/>
    <w:tmpl w:val="8320091E"/>
    <w:lvl w:ilvl="0" w:tplc="B63EE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1970D12"/>
    <w:multiLevelType w:val="hybridMultilevel"/>
    <w:tmpl w:val="3CE822E0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6E3BCC"/>
    <w:multiLevelType w:val="hybridMultilevel"/>
    <w:tmpl w:val="C8C0004E"/>
    <w:lvl w:ilvl="0" w:tplc="0419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3EB6EBD"/>
    <w:multiLevelType w:val="hybridMultilevel"/>
    <w:tmpl w:val="5330CF54"/>
    <w:lvl w:ilvl="0" w:tplc="055E3EBE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52"/>
    <w:rsid w:val="00193488"/>
    <w:rsid w:val="001A1B34"/>
    <w:rsid w:val="00287234"/>
    <w:rsid w:val="00287820"/>
    <w:rsid w:val="002935B1"/>
    <w:rsid w:val="00361E95"/>
    <w:rsid w:val="003B5B36"/>
    <w:rsid w:val="003F3ECB"/>
    <w:rsid w:val="00410052"/>
    <w:rsid w:val="004565AB"/>
    <w:rsid w:val="004D0EA3"/>
    <w:rsid w:val="004D1F71"/>
    <w:rsid w:val="004D5E21"/>
    <w:rsid w:val="004E32AB"/>
    <w:rsid w:val="004E5A15"/>
    <w:rsid w:val="004F41D1"/>
    <w:rsid w:val="00511C3D"/>
    <w:rsid w:val="00561360"/>
    <w:rsid w:val="00571467"/>
    <w:rsid w:val="005F68D0"/>
    <w:rsid w:val="00611723"/>
    <w:rsid w:val="00636F17"/>
    <w:rsid w:val="00665B86"/>
    <w:rsid w:val="00681C85"/>
    <w:rsid w:val="00696E63"/>
    <w:rsid w:val="006A7DED"/>
    <w:rsid w:val="00714ED3"/>
    <w:rsid w:val="00715CFE"/>
    <w:rsid w:val="00774870"/>
    <w:rsid w:val="007C30CB"/>
    <w:rsid w:val="007D0A03"/>
    <w:rsid w:val="007F19AA"/>
    <w:rsid w:val="008179E7"/>
    <w:rsid w:val="00820E53"/>
    <w:rsid w:val="00821CDE"/>
    <w:rsid w:val="008415DE"/>
    <w:rsid w:val="0089503C"/>
    <w:rsid w:val="008B607B"/>
    <w:rsid w:val="008D4752"/>
    <w:rsid w:val="00900675"/>
    <w:rsid w:val="00925BB7"/>
    <w:rsid w:val="0093072F"/>
    <w:rsid w:val="00956938"/>
    <w:rsid w:val="009D20E0"/>
    <w:rsid w:val="00A066F1"/>
    <w:rsid w:val="00A11501"/>
    <w:rsid w:val="00AA62A0"/>
    <w:rsid w:val="00AE457D"/>
    <w:rsid w:val="00B31B40"/>
    <w:rsid w:val="00B464BE"/>
    <w:rsid w:val="00B62B96"/>
    <w:rsid w:val="00B831D7"/>
    <w:rsid w:val="00CE4B99"/>
    <w:rsid w:val="00CF45DC"/>
    <w:rsid w:val="00D10F0E"/>
    <w:rsid w:val="00DF129D"/>
    <w:rsid w:val="00EA6FBE"/>
    <w:rsid w:val="00EB4F7E"/>
    <w:rsid w:val="00ED4A2C"/>
    <w:rsid w:val="00F510BA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61EF2"/>
  <w15:docId w15:val="{1F637BFB-1198-4B03-8DD8-EC8315D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774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B464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4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досуг</dc:creator>
  <cp:lastModifiedBy>Максим</cp:lastModifiedBy>
  <cp:revision>2</cp:revision>
  <cp:lastPrinted>2019-10-29T11:40:00Z</cp:lastPrinted>
  <dcterms:created xsi:type="dcterms:W3CDTF">2020-10-26T13:51:00Z</dcterms:created>
  <dcterms:modified xsi:type="dcterms:W3CDTF">2020-10-26T13:51:00Z</dcterms:modified>
</cp:coreProperties>
</file>