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D9C6B" w14:textId="77777777" w:rsidR="00C819E3" w:rsidRDefault="00C819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14:paraId="5744452E" w14:textId="77777777" w:rsidR="00C819E3" w:rsidRDefault="00C819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0D423" w14:textId="03E32F77" w:rsidR="00C819E3" w:rsidRPr="00C819E3" w:rsidRDefault="00C819E3" w:rsidP="00C81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819E3">
        <w:rPr>
          <w:rFonts w:ascii="Times New Roman" w:hAnsi="Times New Roman" w:cs="Times New Roman"/>
          <w:sz w:val="24"/>
          <w:szCs w:val="24"/>
        </w:rPr>
        <w:t>Утверждаю</w:t>
      </w:r>
    </w:p>
    <w:p w14:paraId="748701CD" w14:textId="44EC8B78" w:rsidR="00C819E3" w:rsidRPr="00C819E3" w:rsidRDefault="00C819E3" w:rsidP="00C81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Директор МАОУ «Лицей №21»</w:t>
      </w:r>
    </w:p>
    <w:p w14:paraId="7A5D136D" w14:textId="643EC625" w:rsidR="00C819E3" w:rsidRPr="00C819E3" w:rsidRDefault="00C819E3" w:rsidP="00C81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C02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19E3">
        <w:rPr>
          <w:rFonts w:ascii="Times New Roman" w:hAnsi="Times New Roman" w:cs="Times New Roman"/>
          <w:sz w:val="24"/>
          <w:szCs w:val="24"/>
        </w:rPr>
        <w:t xml:space="preserve">В.Г. Рудник____________             </w:t>
      </w:r>
    </w:p>
    <w:p w14:paraId="5FBF2379" w14:textId="48EAB2E0" w:rsidR="00C819E3" w:rsidRPr="00C819E3" w:rsidRDefault="00C819E3" w:rsidP="00C81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C02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Pr="00C819E3">
        <w:rPr>
          <w:rFonts w:ascii="Times New Roman" w:hAnsi="Times New Roman" w:cs="Times New Roman"/>
          <w:sz w:val="24"/>
          <w:szCs w:val="24"/>
        </w:rPr>
        <w:t>«  ___»___________ 20</w:t>
      </w:r>
      <w:r w:rsidR="009C022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819E3">
        <w:rPr>
          <w:rFonts w:ascii="Times New Roman" w:hAnsi="Times New Roman" w:cs="Times New Roman"/>
          <w:sz w:val="24"/>
          <w:szCs w:val="24"/>
        </w:rPr>
        <w:t>г</w:t>
      </w:r>
    </w:p>
    <w:p w14:paraId="478894D3" w14:textId="77777777" w:rsidR="00C819E3" w:rsidRDefault="00C819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78E17" w14:textId="77777777" w:rsidR="00C819E3" w:rsidRDefault="00C819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9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="00923038" w:rsidRPr="00C819E3">
        <w:rPr>
          <w:rFonts w:ascii="Times New Roman" w:eastAsia="Times New Roman" w:hAnsi="Times New Roman" w:cs="Times New Roman"/>
          <w:b/>
          <w:sz w:val="28"/>
          <w:szCs w:val="28"/>
        </w:rPr>
        <w:t>лан деятельности</w:t>
      </w:r>
    </w:p>
    <w:p w14:paraId="22821E5A" w14:textId="33542AB7" w:rsidR="00C819E3" w:rsidRPr="00C819E3" w:rsidRDefault="009230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819E3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школьного отряда волонтеров-медиков</w:t>
      </w:r>
      <w:r w:rsidR="00C819E3" w:rsidRPr="00C819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«Пульс»</w:t>
      </w:r>
    </w:p>
    <w:p w14:paraId="71443122" w14:textId="04541144" w:rsidR="00796962" w:rsidRPr="00C819E3" w:rsidRDefault="009230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9E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9C02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Pr="00C819E3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9C02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C819E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230"/>
        <w:gridCol w:w="1995"/>
        <w:gridCol w:w="5055"/>
        <w:gridCol w:w="2305"/>
      </w:tblGrid>
      <w:tr w:rsidR="00796962" w14:paraId="1F918166" w14:textId="77777777" w:rsidTr="00C819E3">
        <w:tc>
          <w:tcPr>
            <w:tcW w:w="5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1BA9" w14:textId="77777777" w:rsidR="00796962" w:rsidRPr="00C819E3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11E4" w14:textId="00844F92" w:rsidR="00796962" w:rsidRPr="00C819E3" w:rsidRDefault="00C819E3" w:rsidP="00C819E3">
            <w:pPr>
              <w:widowControl w:val="0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Название м</w:t>
            </w:r>
            <w:r w:rsidR="00923038" w:rsidRP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1618" w14:textId="77777777" w:rsidR="00796962" w:rsidRPr="00C819E3" w:rsidRDefault="00923038">
            <w:pPr>
              <w:widowControl w:val="0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6E62" w14:textId="77777777" w:rsidR="00796962" w:rsidRPr="00C819E3" w:rsidRDefault="009230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9360" w14:textId="2CCA68C3" w:rsidR="00796962" w:rsidRPr="00C819E3" w:rsidRDefault="00923038" w:rsidP="00C819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  <w:r w:rsidR="00C81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 проведение</w:t>
            </w:r>
          </w:p>
        </w:tc>
      </w:tr>
      <w:tr w:rsidR="00796962" w14:paraId="37E634A8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F063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D7A4" w14:textId="077BC84D" w:rsidR="00796962" w:rsidRDefault="00C819E3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отряда. Набор волонтеров-медиков. Презентация отряда «Пульс»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619A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588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Формирование/пополнение актива школьного отряда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6486" w14:textId="7C7D7262" w:rsidR="00796962" w:rsidRPr="00C819E3" w:rsidRDefault="009C022A" w:rsidP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</w:t>
            </w:r>
            <w:r w:rsidR="00C81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796962" w14:paraId="507B7A66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F1EB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7287" w14:textId="2AA28857" w:rsidR="00796962" w:rsidRPr="002A3806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приуроченная к всемирному дню первой помощи 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первым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7AAF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13-16 сентября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7D04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школьников по вопросам использования навыков первой помощи на месте происшествия, а также профилактика бытового травматизма у населения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DC97" w14:textId="17A6F35D" w:rsidR="00796962" w:rsidRDefault="009C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</w:tc>
      </w:tr>
      <w:tr w:rsidR="00796962" w14:paraId="00DB2ECA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8A53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61E1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«Оберегая сердца», приуроченная ко Всемирному дню сердца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B268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  <w:p w14:paraId="29E20611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7C30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медицинской грамотности по профилактике сердечно-сосудистых заболеваний и их осложнений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183F" w14:textId="2EEA25B9" w:rsidR="00796962" w:rsidRPr="00C819E3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Ермакова О.А., медицинская сестра</w:t>
            </w:r>
          </w:p>
        </w:tc>
      </w:tr>
      <w:tr w:rsidR="00796962" w14:paraId="4E0D091B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9F45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1A7F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 в рамках Федеральной программы по предупреждению и раннему выявлению ухудшения зрения у школьников «ПРОзрение»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45E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07CE" w14:textId="3C43308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проблемы ухудшения зрения у детей во время обучения в школе и формирование навыков ведения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здорового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жизни, максимально исключающего риск 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ухудшения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зрения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E3BD" w14:textId="0777C944" w:rsidR="009C022A" w:rsidRDefault="009C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  <w:p w14:paraId="3A684ADE" w14:textId="63F82971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Стародубцева Н.Г., заместитель директора по ВР</w:t>
            </w:r>
          </w:p>
        </w:tc>
      </w:tr>
      <w:tr w:rsidR="00796962" w14:paraId="02C0F638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1E35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C973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деятельности школьных отрядов волонтеров-медиков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ED5C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F30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выявление лучших практик деятельности школьных отрядов волонтеров-медиков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BD30" w14:textId="261A9080" w:rsidR="009C022A" w:rsidRDefault="009C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  <w:p w14:paraId="43A742F8" w14:textId="60957BA3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Стародубцева Н.Г.,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 по ВР</w:t>
            </w:r>
          </w:p>
        </w:tc>
      </w:tr>
      <w:tr w:rsidR="00D971FB" w14:paraId="4A8AD6C3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D9D9" w14:textId="32F390C7" w:rsidR="00D971FB" w:rsidRPr="00EA312F" w:rsidRDefault="00EA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3506" w14:textId="3983E106" w:rsidR="00D971FB" w:rsidRPr="00D971FB" w:rsidRDefault="00D971FB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Акция, приуроченная к Международному дню отказа от курения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DCD5" w14:textId="2C566179" w:rsidR="00D971FB" w:rsidRPr="00D971FB" w:rsidRDefault="00D971FB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ноября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8CF5" w14:textId="1F30219A" w:rsidR="00D971FB" w:rsidRPr="00D971FB" w:rsidRDefault="00D9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Профилактика проблем со здоровьем, вызванных курением сигарет, вейпов, кальянов 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419B" w14:textId="757EEF9C" w:rsidR="00D971FB" w:rsidRPr="00C819E3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Грипас Е.В., психолог</w:t>
            </w:r>
          </w:p>
        </w:tc>
      </w:tr>
      <w:tr w:rsidR="00796962" w14:paraId="5D09BBA7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35F5" w14:textId="1F9C3C74" w:rsidR="00796962" w:rsidRDefault="0045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BA9E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добровольца (волонтера)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053B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8D5D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ценностей добровольчества среди школьников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F5F6" w14:textId="34349F95" w:rsidR="00796962" w:rsidRDefault="009C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Ильина С.А., старшая вожатая </w:t>
            </w:r>
            <w:r w:rsidR="00C81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Стародубцева Н.Г., заместитель директора по ВР</w:t>
            </w:r>
          </w:p>
        </w:tc>
      </w:tr>
      <w:tr w:rsidR="00796962" w14:paraId="34B49C87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D4FA" w14:textId="5A2FDBAE" w:rsidR="00796962" w:rsidRPr="00EA312F" w:rsidRDefault="0045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5675" w14:textId="744DAD38" w:rsidR="00796962" w:rsidRPr="00D971FB" w:rsidRDefault="004558AE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="00161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«Добро детям»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A5F7" w14:textId="1F29EC98" w:rsidR="00796962" w:rsidRPr="00EA312F" w:rsidRDefault="004558AE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20-25 я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B7F1" w14:textId="20C40D41" w:rsidR="00796962" w:rsidRPr="00161EF8" w:rsidRDefault="0016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театральных постановок в младших классах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5D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 формирования навыков личной гигиены.</w:t>
            </w:r>
            <w:r w:rsidR="00781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6FC4" w14:textId="5A61B391" w:rsidR="00796962" w:rsidRDefault="009C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Ильина С.А., старшая вожатая </w:t>
            </w:r>
            <w:r w:rsidR="00C81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Стародубцева Н.Г., заместитель директора по ВР</w:t>
            </w:r>
          </w:p>
        </w:tc>
      </w:tr>
      <w:tr w:rsidR="00796962" w14:paraId="4EC9C74D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B738" w14:textId="4C77044B" w:rsidR="00796962" w:rsidRDefault="0045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A074" w14:textId="58413D0B" w:rsidR="00796962" w:rsidRPr="00C879EF" w:rsidRDefault="00C879EF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 день больного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7C6D" w14:textId="498C6051" w:rsidR="00796962" w:rsidRPr="00C879EF" w:rsidRDefault="00C879EF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февраля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25DC" w14:textId="468D8BF9" w:rsidR="00796962" w:rsidRPr="00C879EF" w:rsidRDefault="00D9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посильной п</w:t>
            </w:r>
            <w:r w:rsidR="006773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6773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медицинских организациях 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2E9A" w14:textId="7E48290C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Ермакова О.А., медицинская сестра</w:t>
            </w:r>
          </w:p>
        </w:tc>
      </w:tr>
      <w:tr w:rsidR="00796962" w14:paraId="22D662FF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A78" w14:textId="6BB184DE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7ABC" w14:textId="7AE73CF7" w:rsidR="00796962" w:rsidRPr="00923038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профориентационная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6087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F9E8" w14:textId="257D01C4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образовательными учреждениями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готовящи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в сфере здравоохранения и спецификой обучения в них.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EB1C" w14:textId="315BB35C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Ермакова О.А., медицинская сестра</w:t>
            </w:r>
          </w:p>
        </w:tc>
      </w:tr>
      <w:tr w:rsidR="00796962" w14:paraId="54989B03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919A" w14:textId="6D70C869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86EE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акция «Будь здоров!»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24F6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апреля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DCAA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корректных представлений об основных компонентах здорового образа жизни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B7AF" w14:textId="41BDB800" w:rsidR="009C022A" w:rsidRDefault="009C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  <w:p w14:paraId="50BF43CB" w14:textId="46CE222B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Стародубцева Н.Г., заместитель директора по ВР</w:t>
            </w:r>
          </w:p>
        </w:tc>
      </w:tr>
    </w:tbl>
    <w:p w14:paraId="67EDC36F" w14:textId="77777777" w:rsidR="009C022A" w:rsidRDefault="009C022A">
      <w:r>
        <w:br w:type="page"/>
      </w:r>
    </w:p>
    <w:tbl>
      <w:tblPr>
        <w:tblStyle w:val="a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230"/>
        <w:gridCol w:w="1995"/>
        <w:gridCol w:w="5055"/>
        <w:gridCol w:w="2305"/>
      </w:tblGrid>
      <w:tr w:rsidR="00796962" w14:paraId="372E6FBA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9AE0" w14:textId="128087FE" w:rsidR="00796962" w:rsidRPr="00EA312F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8CF2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«Следуй за мной! #ЯОтветственныйДонор»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E646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20-26 апреля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D468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донорстве крови и ее компонентов, разрушение мифов и воспитание ответственного донора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A28E" w14:textId="4B90F129" w:rsidR="009C022A" w:rsidRDefault="009C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  <w:p w14:paraId="553396D6" w14:textId="6D01B651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Стародубцева Н.Г., заместитель директора по ВР</w:t>
            </w:r>
          </w:p>
        </w:tc>
      </w:tr>
      <w:tr w:rsidR="00796962" w14:paraId="24BFC865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0033" w14:textId="7328816D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5EE5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642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70BF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ВИЧ/СПИД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4E04" w14:textId="0ED1047A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Грипас Е.В., психолог</w:t>
            </w:r>
          </w:p>
        </w:tc>
      </w:tr>
      <w:tr w:rsidR="00796962" w14:paraId="2C64EEEC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9578" w14:textId="61B5060C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0113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медицинских организациях в рамках Федеральной программы «Профориентация школьников в медицину через добровольчество»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FFB5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995F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посильной помощи в медицинских организациях и повышение компетенций активистов отряда в области медицинского добровольчества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AA74" w14:textId="03A571D3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Грипас Е.В., психолог</w:t>
            </w:r>
          </w:p>
        </w:tc>
      </w:tr>
      <w:tr w:rsidR="00796962" w14:paraId="61DBD58D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91DA" w14:textId="2DF83EA5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21EE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волонтеров:</w:t>
            </w:r>
          </w:p>
          <w:p w14:paraId="1D8850C0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 по подготовке к медицинскому добровольчеству</w:t>
            </w:r>
          </w:p>
          <w:p w14:paraId="118E8C73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онлайн курс для школьных отрядов волонтеров-медиков</w:t>
            </w:r>
          </w:p>
          <w:p w14:paraId="24AEE22F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обучение на http://тырешаешь.рф/</w:t>
            </w:r>
          </w:p>
          <w:p w14:paraId="6427E6B6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B27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D9EB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компетенций активистов отряда.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ABF6" w14:textId="77777777" w:rsidR="00B804F1" w:rsidRDefault="00B804F1" w:rsidP="00B80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  <w:p w14:paraId="53EB9107" w14:textId="77777777" w:rsidR="00B804F1" w:rsidRDefault="00B80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B0D4AD" w14:textId="35F0400F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Стародубцева Н.Г., заместитель директора по ВР</w:t>
            </w:r>
          </w:p>
        </w:tc>
      </w:tr>
      <w:tr w:rsidR="00796962" w14:paraId="1329A9D5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60DB" w14:textId="28D3BC0A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9B36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 ценностей здорового образа жизни «Заряжайся на здоровье»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1E71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94E3" w14:textId="77777777" w:rsidR="00796962" w:rsidRDefault="00923038">
            <w:pPr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широких слоев населения в формирование ценностей здорового образа жизни и ответственного отношения к собственному здоровью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4AF6" w14:textId="77777777" w:rsidR="00B804F1" w:rsidRDefault="00B804F1" w:rsidP="00B80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  <w:p w14:paraId="7FFCBDDA" w14:textId="77777777" w:rsidR="00B804F1" w:rsidRDefault="00B80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3BBF60" w14:textId="5CD65F35" w:rsidR="00796962" w:rsidRDefault="00C81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Стародубцева Н.Г., заместитель директора по ВР</w:t>
            </w:r>
          </w:p>
        </w:tc>
      </w:tr>
      <w:tr w:rsidR="00796962" w14:paraId="14B7CE82" w14:textId="77777777" w:rsidTr="00C819E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0FB2" w14:textId="33A46F7E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E5CD" w14:textId="22B4E913" w:rsidR="00796962" w:rsidRDefault="008506F4">
            <w:pPr>
              <w:widowControl w:val="0"/>
              <w:spacing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отряда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9D8D" w14:textId="77777777" w:rsidR="00796962" w:rsidRDefault="0092303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E6EA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школьной среде деятельности по популяризации ЗОЖ и добровольчества</w:t>
            </w:r>
          </w:p>
        </w:tc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6F18" w14:textId="77777777" w:rsidR="00B804F1" w:rsidRDefault="00B80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46E09C" w14:textId="77777777" w:rsidR="00B804F1" w:rsidRDefault="00B804F1" w:rsidP="00B80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Ильина С.А., старшая вожатая</w:t>
            </w:r>
          </w:p>
          <w:p w14:paraId="5F7E8B6D" w14:textId="352381EF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691E3C03" w14:textId="30A98A11" w:rsidR="00796962" w:rsidRDefault="00796962" w:rsidP="00C819E3">
      <w:pPr>
        <w:rPr>
          <w:color w:val="FF0000"/>
        </w:rPr>
      </w:pPr>
    </w:p>
    <w:sectPr w:rsidR="00796962" w:rsidSect="001C581C">
      <w:pgSz w:w="16838" w:h="11906" w:orient="landscape" w:code="9"/>
      <w:pgMar w:top="708" w:right="1440" w:bottom="575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246"/>
    <w:multiLevelType w:val="multilevel"/>
    <w:tmpl w:val="591E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62"/>
    <w:rsid w:val="00161EF8"/>
    <w:rsid w:val="001C581C"/>
    <w:rsid w:val="002A3806"/>
    <w:rsid w:val="002C3FCF"/>
    <w:rsid w:val="003B1EF4"/>
    <w:rsid w:val="003C76F4"/>
    <w:rsid w:val="004558AE"/>
    <w:rsid w:val="0067737A"/>
    <w:rsid w:val="00742C87"/>
    <w:rsid w:val="00781DD6"/>
    <w:rsid w:val="00796962"/>
    <w:rsid w:val="00835DB1"/>
    <w:rsid w:val="008506F4"/>
    <w:rsid w:val="00873D3F"/>
    <w:rsid w:val="00923038"/>
    <w:rsid w:val="009C022A"/>
    <w:rsid w:val="00AD2A60"/>
    <w:rsid w:val="00B804F1"/>
    <w:rsid w:val="00C819E3"/>
    <w:rsid w:val="00C879EF"/>
    <w:rsid w:val="00D971FB"/>
    <w:rsid w:val="00E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МЕДИАТЕКА 1</cp:lastModifiedBy>
  <cp:revision>3</cp:revision>
  <cp:lastPrinted>2020-11-09T11:52:00Z</cp:lastPrinted>
  <dcterms:created xsi:type="dcterms:W3CDTF">2020-11-09T11:53:00Z</dcterms:created>
  <dcterms:modified xsi:type="dcterms:W3CDTF">2020-11-19T11:21:00Z</dcterms:modified>
</cp:coreProperties>
</file>